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FEF63B9" w:rsidR="000F043A" w:rsidRDefault="0BCA092A">
      <w:r>
        <w:t>Revisions to Conference Schedule</w:t>
      </w:r>
    </w:p>
    <w:p w14:paraId="142D2191" w14:textId="3D4FFB49" w:rsidR="3EC6D76A" w:rsidRDefault="20F27C7C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  <w:r w:rsidRPr="4CCC30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 MAR 28</w:t>
      </w:r>
    </w:p>
    <w:p w14:paraId="251D8EBF" w14:textId="1DCD602D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28DD709F" w14:textId="4A47C9E3" w:rsidR="3EC6D76A" w:rsidRDefault="08721546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9:00-10:15 CONCURRENT SESSIONS (THURSDAY)</w:t>
      </w:r>
    </w:p>
    <w:p w14:paraId="1386FBF9" w14:textId="2A812D6B" w:rsidR="3EC6D76A" w:rsidRDefault="3EC6D76A" w:rsidP="4CCC30C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B6B15BA" w14:textId="6D1D966C" w:rsidR="3EC6D76A" w:rsidRDefault="08721546" w:rsidP="4CCC30C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A </w:t>
      </w:r>
      <w:r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CANCELED</w:t>
      </w:r>
      <w:r w:rsidR="1D9F0B80"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1D9F0B80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– McMenamin moved to 10:25</w:t>
      </w:r>
    </w:p>
    <w:p w14:paraId="2EDD78E1" w14:textId="4DE6BF5D" w:rsidR="3EC6D76A" w:rsidRDefault="08721546" w:rsidP="4CCC30C1">
      <w:pPr>
        <w:rPr>
          <w:rFonts w:ascii="Times New Roman" w:eastAsia="Times New Roman" w:hAnsi="Times New Roman" w:cs="Times New Roman"/>
          <w:color w:val="6AA84F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B – Centering Care: Medical Misogyny, Feminist Healthcare, and Reproductive Justice</w:t>
      </w:r>
    </w:p>
    <w:p w14:paraId="403EA792" w14:textId="76F883D8" w:rsidR="3EC6D76A" w:rsidRDefault="08721546" w:rsidP="4CCC30C1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6AA84F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6AA84F"/>
          <w:sz w:val="22"/>
          <w:szCs w:val="22"/>
        </w:rPr>
        <w:t>Room Change:</w:t>
      </w:r>
      <w:r w:rsidRPr="4CCC30C1">
        <w:rPr>
          <w:rFonts w:ascii="Times New Roman" w:eastAsia="Times New Roman" w:hAnsi="Times New Roman" w:cs="Times New Roman"/>
          <w:i/>
          <w:iCs/>
          <w:color w:val="6AA84F"/>
          <w:sz w:val="22"/>
          <w:szCs w:val="22"/>
        </w:rPr>
        <w:t xml:space="preserve"> </w:t>
      </w:r>
      <w:r w:rsidRPr="4CCC30C1">
        <w:rPr>
          <w:rFonts w:ascii="Times New Roman" w:eastAsia="Times New Roman" w:hAnsi="Times New Roman" w:cs="Times New Roman"/>
          <w:color w:val="6AA84F"/>
          <w:sz w:val="22"/>
          <w:szCs w:val="22"/>
        </w:rPr>
        <w:t>Campus Life Center 310 – Ballroom</w:t>
      </w:r>
    </w:p>
    <w:p w14:paraId="4F4D9EFC" w14:textId="0D56E86E" w:rsidR="3EC6D76A" w:rsidRDefault="08721546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>Session C – Categories Matter: Creating the Terms of our Lives</w:t>
      </w:r>
    </w:p>
    <w:p w14:paraId="6B8401BF" w14:textId="112C6E18" w:rsidR="3EC6D76A" w:rsidRDefault="08721546" w:rsidP="4CCC30C1">
      <w:pPr>
        <w:pStyle w:val="ListParagraph"/>
        <w:numPr>
          <w:ilvl w:val="0"/>
          <w:numId w:val="28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</w:t>
      </w:r>
      <w:r w:rsidRPr="4CCC30C1">
        <w:rPr>
          <w:rFonts w:ascii="Times New Roman" w:eastAsia="Times New Roman" w:hAnsi="Times New Roman" w:cs="Times New Roman"/>
          <w:i/>
          <w:iCs/>
          <w:color w:val="4EA72E" w:themeColor="accent6"/>
          <w:sz w:val="22"/>
          <w:szCs w:val="22"/>
        </w:rPr>
        <w:t xml:space="preserve"> 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Campus Life Center 309</w:t>
      </w:r>
    </w:p>
    <w:p w14:paraId="6B51C8F1" w14:textId="4DB05E44" w:rsidR="3EC6D76A" w:rsidRDefault="08721546" w:rsidP="4CCC30C1">
      <w:pPr>
        <w:pStyle w:val="ListParagraph"/>
        <w:numPr>
          <w:ilvl w:val="0"/>
          <w:numId w:val="28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Moderator Change: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Hil</w:t>
      </w:r>
      <w:proofErr w:type="spellEnd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Malatino</w:t>
      </w:r>
      <w:proofErr w:type="spellEnd"/>
    </w:p>
    <w:p w14:paraId="30054500" w14:textId="7938555C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50A3A66E" w14:textId="1A7D0979" w:rsidR="3EC6D76A" w:rsidRDefault="332E01A9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10:25-11:40 CONCURRENT SESSIONS (THURSDAY)</w:t>
      </w:r>
    </w:p>
    <w:p w14:paraId="056B4E8F" w14:textId="227DE91F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BD480C2" w14:textId="65479F9E" w:rsidR="3EC6D76A" w:rsidRDefault="12807442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A – BIPOC Caucus Panel: Black Mothering as Site of BIPOC Revolutionary Ethics of Care</w:t>
      </w:r>
    </w:p>
    <w:p w14:paraId="1D698893" w14:textId="6E0A9B2F" w:rsidR="3EC6D76A" w:rsidRDefault="2009DF68" w:rsidP="4CCC30C1">
      <w:pPr>
        <w:pStyle w:val="ListParagraph"/>
        <w:numPr>
          <w:ilvl w:val="0"/>
          <w:numId w:val="32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Nicole </w:t>
      </w:r>
      <w:proofErr w:type="spellStart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Carr</w:t>
      </w:r>
      <w:proofErr w:type="spellEnd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presentation canceled</w:t>
      </w:r>
    </w:p>
    <w:p w14:paraId="0F461D4D" w14:textId="3286B1DA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8CB213E" w14:textId="1A96DBCB" w:rsidR="3EC6D76A" w:rsidRDefault="09DDAC80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B – Climate and Queer Subjectivity: From the Catastrophic to the 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Transcorporeal</w:t>
      </w:r>
      <w:proofErr w:type="spellEnd"/>
    </w:p>
    <w:p w14:paraId="07571F18" w14:textId="4632291C" w:rsidR="3EC6D76A" w:rsidRDefault="55D22EAB" w:rsidP="4CCC30C1">
      <w:pPr>
        <w:pStyle w:val="ListParagraph"/>
        <w:numPr>
          <w:ilvl w:val="0"/>
          <w:numId w:val="27"/>
        </w:numPr>
        <w:spacing w:after="0"/>
        <w:ind w:right="-20"/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>Paper added:</w:t>
      </w:r>
      <w:r w:rsidR="09DDAC80"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 xml:space="preserve"> Purple </w:t>
      </w:r>
      <w:proofErr w:type="spellStart"/>
      <w:r w:rsidR="09DDAC80"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>Killbox</w:t>
      </w:r>
      <w:proofErr w:type="spellEnd"/>
      <w:r w:rsidR="09DDAC80"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 xml:space="preserve">: Queer </w:t>
      </w:r>
      <w:proofErr w:type="spellStart"/>
      <w:r w:rsidR="09DDAC80"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>Necropolitics</w:t>
      </w:r>
      <w:proofErr w:type="spellEnd"/>
      <w:r w:rsidR="09DDAC80" w:rsidRPr="4CCC30C1">
        <w:rPr>
          <w:rFonts w:ascii="Times New Roman" w:eastAsia="Times New Roman" w:hAnsi="Times New Roman" w:cs="Times New Roman"/>
          <w:color w:val="3A7C22" w:themeColor="accent6" w:themeShade="BF"/>
          <w:sz w:val="22"/>
          <w:szCs w:val="22"/>
        </w:rPr>
        <w:t xml:space="preserve"> of Fort Liberty, NC - Nathan McMenamin, University of North Carolina at Greensboro</w:t>
      </w:r>
    </w:p>
    <w:p w14:paraId="4F953F7D" w14:textId="60BA6FB7" w:rsidR="3EC6D76A" w:rsidRDefault="09DDAC80" w:rsidP="4CCC30C1">
      <w:pPr>
        <w:pStyle w:val="ListParagraph"/>
        <w:numPr>
          <w:ilvl w:val="0"/>
          <w:numId w:val="27"/>
        </w:numPr>
        <w:spacing w:after="0"/>
        <w:ind w:right="-20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38761D"/>
          <w:sz w:val="22"/>
          <w:szCs w:val="22"/>
        </w:rPr>
        <w:t>Moderator Change: Frances B. Henderson, University of Kentucky</w:t>
      </w:r>
    </w:p>
    <w:p w14:paraId="65E1A58E" w14:textId="2E26D0EC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B31CCCA" w14:textId="1F998F4E" w:rsidR="3EC6D76A" w:rsidRDefault="527D3B7F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2:25-3:40 CONCURRENT SESSIONS (THURSDAY)</w:t>
      </w:r>
    </w:p>
    <w:p w14:paraId="1E704D21" w14:textId="752087DE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</w:rPr>
      </w:pPr>
    </w:p>
    <w:p w14:paraId="4BE386CC" w14:textId="1D1AE362" w:rsidR="3EC6D76A" w:rsidRDefault="12380E57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</w:rPr>
      </w:pPr>
      <w:r w:rsidRPr="4CCC30C1">
        <w:rPr>
          <w:rFonts w:ascii="Times New Roman" w:eastAsia="Times New Roman" w:hAnsi="Times New Roman" w:cs="Times New Roman"/>
          <w:b/>
          <w:bCs/>
        </w:rPr>
        <w:t>Session A – Sick of It</w:t>
      </w:r>
    </w:p>
    <w:p w14:paraId="0EEBD56A" w14:textId="13C7A9E0" w:rsidR="3EC6D76A" w:rsidRDefault="12380E57" w:rsidP="4CCC30C1">
      <w:pPr>
        <w:pStyle w:val="ListParagraph"/>
        <w:numPr>
          <w:ilvl w:val="0"/>
          <w:numId w:val="26"/>
        </w:numPr>
        <w:spacing w:after="0"/>
        <w:ind w:right="-20"/>
        <w:rPr>
          <w:rFonts w:ascii="Times New Roman" w:eastAsia="Times New Roman" w:hAnsi="Times New Roman" w:cs="Times New Roman"/>
          <w:color w:val="FF0000"/>
        </w:rPr>
      </w:pPr>
      <w:r w:rsidRPr="4CCC30C1">
        <w:rPr>
          <w:rFonts w:ascii="Times New Roman" w:eastAsia="Times New Roman" w:hAnsi="Times New Roman" w:cs="Times New Roman"/>
          <w:color w:val="FF0000"/>
        </w:rPr>
        <w:t>Liana Babayan presentation canceled</w:t>
      </w:r>
    </w:p>
    <w:p w14:paraId="04AE8E3A" w14:textId="72FD09B5" w:rsidR="3EC6D76A" w:rsidRDefault="29A3DBA2" w:rsidP="4CCC30C1">
      <w:pPr>
        <w:pStyle w:val="ListParagraph"/>
        <w:numPr>
          <w:ilvl w:val="0"/>
          <w:numId w:val="26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Paper added -- </w:t>
      </w:r>
      <w:r w:rsidR="53701847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Unfashionable Commitments: Reclaiming a Politics of Radical Self-Love - Ellen Cox, Transylvania University</w:t>
      </w:r>
    </w:p>
    <w:p w14:paraId="7D8F092B" w14:textId="64818F2D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4A45377B" w14:textId="234C8265" w:rsidR="3EC6D76A" w:rsidRDefault="527D3B7F" w:rsidP="4CCC30C1">
      <w:pPr>
        <w:spacing w:after="0"/>
        <w:ind w:left="-20"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B – Beyond Diagnosis: 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Cripping</w:t>
      </w:r>
      <w:proofErr w:type="spellEnd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/Queering Psychiatric Disabilities</w:t>
      </w:r>
      <w:r w:rsidRPr="4CCC30C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24B15ED" w14:textId="5B4093F0" w:rsidR="3EC6D76A" w:rsidRDefault="527D3B7F" w:rsidP="4CCC30C1">
      <w:pPr>
        <w:pStyle w:val="ListParagraph"/>
        <w:numPr>
          <w:ilvl w:val="0"/>
          <w:numId w:val="21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proofErr w:type="spellStart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Siqi</w:t>
      </w:r>
      <w:proofErr w:type="spellEnd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Qin</w:t>
      </w:r>
      <w:r w:rsidR="718A80EF"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presentation canceled</w:t>
      </w:r>
    </w:p>
    <w:p w14:paraId="235DFEB3" w14:textId="26F9EDFA" w:rsidR="3EC6D76A" w:rsidRDefault="3EC6D76A" w:rsidP="4CCC30C1">
      <w:p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1BFDFFDF" w14:textId="283B42EB" w:rsidR="3EC6D76A" w:rsidRDefault="4D8A0805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Session C - Care in Latinx Contexts Canceled</w:t>
      </w:r>
    </w:p>
    <w:p w14:paraId="1C2688BE" w14:textId="5FF19955" w:rsidR="3EC6D76A" w:rsidRDefault="3EC6D76A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</w:p>
    <w:p w14:paraId="18606AA4" w14:textId="38160D66" w:rsidR="3EC6D76A" w:rsidRDefault="17E233E0" w:rsidP="4CCC30C1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</w:t>
      </w:r>
      <w:r w:rsidR="1C256915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– Care, Hope, Love: Activist Feelings, Theoretical Findings</w:t>
      </w:r>
    </w:p>
    <w:p w14:paraId="7D83B7D3" w14:textId="571FCAC2" w:rsidR="3EC6D76A" w:rsidRDefault="17E233E0" w:rsidP="4CCC30C1">
      <w:pPr>
        <w:pStyle w:val="ListParagraph"/>
        <w:numPr>
          <w:ilvl w:val="0"/>
          <w:numId w:val="24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Paper added: Rosa Ibarra’s Creative Journey: From Illustrating US-Latino Children Picture Books to Community Service - Ana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Hontanilla</w:t>
      </w:r>
      <w:proofErr w:type="spellEnd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, University of North Carolina Greensboro</w:t>
      </w:r>
    </w:p>
    <w:p w14:paraId="3BA15D39" w14:textId="2ACECC78" w:rsidR="3EC6D76A" w:rsidRDefault="0E107D79" w:rsidP="4CCC30C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FF0000"/>
        </w:rPr>
      </w:pPr>
      <w:r w:rsidRPr="4CCC30C1">
        <w:rPr>
          <w:rFonts w:ascii="Times New Roman" w:eastAsia="Times New Roman" w:hAnsi="Times New Roman" w:cs="Times New Roman"/>
          <w:color w:val="FF0000"/>
        </w:rPr>
        <w:t>Ellen Cox presentation moved to Session A</w:t>
      </w:r>
    </w:p>
    <w:p w14:paraId="3489D468" w14:textId="209D23D7" w:rsidR="3EC6D76A" w:rsidRDefault="0BCA092A" w:rsidP="4CCC30C1">
      <w:r w:rsidRPr="4CCC30C1">
        <w:rPr>
          <w:rFonts w:ascii="Times New Roman" w:eastAsia="Times New Roman" w:hAnsi="Times New Roman" w:cs="Times New Roman"/>
          <w:b/>
          <w:bCs/>
          <w:color w:val="0000FF"/>
        </w:rPr>
        <w:t>3:50-5:05 CONCURRENT SESSIONS (THURSDAY)</w:t>
      </w:r>
    </w:p>
    <w:p w14:paraId="654ADF8F" w14:textId="3B62DA45" w:rsidR="792EE8F3" w:rsidRDefault="792EE8F3" w:rsidP="4CCC30C1">
      <w:pPr>
        <w:shd w:val="clear" w:color="auto" w:fill="FFFFFF" w:themeFill="background1"/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Session B – Care Feminism Is for Everyone</w:t>
      </w:r>
    </w:p>
    <w:p w14:paraId="46B74AB3" w14:textId="5658FD7B" w:rsidR="792EE8F3" w:rsidRDefault="792EE8F3" w:rsidP="4CCC30C1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Rebekah Otto presentation canceled</w:t>
      </w:r>
    </w:p>
    <w:p w14:paraId="2E6C2203" w14:textId="1647159F" w:rsidR="6019E739" w:rsidRDefault="6019E739" w:rsidP="4CCC30C1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Moderator Change: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Renu</w:t>
      </w:r>
      <w:proofErr w:type="spellEnd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Pariyadath</w:t>
      </w:r>
      <w:proofErr w:type="spellEnd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, USC Upstate</w:t>
      </w:r>
    </w:p>
    <w:p w14:paraId="20EC9445" w14:textId="03814041" w:rsidR="4CCC30C1" w:rsidRDefault="4CCC30C1" w:rsidP="4CCC30C1">
      <w:pPr>
        <w:shd w:val="clear" w:color="auto" w:fill="FFFFFF" w:themeFill="background1"/>
        <w:spacing w:after="0"/>
        <w:ind w:left="-20" w:right="-20"/>
        <w:rPr>
          <w:rFonts w:ascii="Times New Roman" w:eastAsia="Times New Roman" w:hAnsi="Times New Roman" w:cs="Times New Roman"/>
          <w:color w:val="FF00FF"/>
          <w:sz w:val="22"/>
          <w:szCs w:val="22"/>
        </w:rPr>
      </w:pPr>
    </w:p>
    <w:p w14:paraId="2CAB16A8" w14:textId="425B56CC" w:rsidR="0BCA092A" w:rsidRDefault="0BCA092A" w:rsidP="4CCC30C1">
      <w:pPr>
        <w:shd w:val="clear" w:color="auto" w:fill="FFFFFF" w:themeFill="background1"/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C – Abortion Care: Why Keeping Access to Reproductive Healthcare is Paramount</w:t>
      </w:r>
    </w:p>
    <w:p w14:paraId="5DF3B254" w14:textId="21B60EDE" w:rsidR="2E4811D8" w:rsidRDefault="2E4811D8" w:rsidP="4CCC30C1">
      <w:pPr>
        <w:pStyle w:val="ListParagraph"/>
        <w:numPr>
          <w:ilvl w:val="0"/>
          <w:numId w:val="22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 CLC 319</w:t>
      </w:r>
    </w:p>
    <w:p w14:paraId="7C9AB068" w14:textId="7011339F" w:rsidR="7A301CD9" w:rsidRDefault="7A301CD9" w:rsidP="4CCC30C1">
      <w:pPr>
        <w:pStyle w:val="ListParagraph"/>
        <w:numPr>
          <w:ilvl w:val="0"/>
          <w:numId w:val="22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Paper added: </w:t>
      </w:r>
      <w:r w:rsidR="0BCA092A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Reproductive Healthcare in South Carolina – Emily Taylor, Presbyterian College</w:t>
      </w:r>
    </w:p>
    <w:p w14:paraId="1ECB5EF6" w14:textId="1A16E4FD" w:rsidR="13A4440E" w:rsidRDefault="13A4440E" w:rsidP="4CCC30C1">
      <w:pPr>
        <w:pStyle w:val="ListParagraph"/>
        <w:numPr>
          <w:ilvl w:val="0"/>
          <w:numId w:val="22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Paper added: Alison </w:t>
      </w:r>
      <w:proofErr w:type="spellStart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Piepmeier’s</w:t>
      </w:r>
      <w:proofErr w:type="spellEnd"/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Welcome Table: Family Planning and Feminist Disability Studies, Mikaela Way </w:t>
      </w:r>
    </w:p>
    <w:p w14:paraId="4AB183F5" w14:textId="7B226567" w:rsidR="4CCC30C1" w:rsidRDefault="4CCC30C1" w:rsidP="4CCC30C1">
      <w:p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</w:p>
    <w:p w14:paraId="0D25E206" w14:textId="5E388255" w:rsidR="3D070F37" w:rsidRDefault="3D070F37" w:rsidP="4CCC30C1">
      <w:pPr>
        <w:shd w:val="clear" w:color="auto" w:fill="FFFFFF" w:themeFill="background1"/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D – Mad/Crip/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Neuroqueer</w:t>
      </w:r>
      <w:proofErr w:type="spellEnd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Care: What We Reveal or Obscure–and Why</w:t>
      </w:r>
    </w:p>
    <w:p w14:paraId="6556A0AF" w14:textId="1A1F706D" w:rsidR="22834954" w:rsidRDefault="22834954" w:rsidP="4CCC30C1">
      <w:pPr>
        <w:pStyle w:val="ListParagraph"/>
        <w:numPr>
          <w:ilvl w:val="0"/>
          <w:numId w:val="23"/>
        </w:numPr>
        <w:shd w:val="clear" w:color="auto" w:fill="FFFFFF" w:themeFill="background1"/>
        <w:spacing w:after="0"/>
        <w:ind w:right="-20"/>
        <w:rPr>
          <w:rFonts w:ascii="Times New Roman" w:eastAsia="Times New Roman" w:hAnsi="Times New Roman" w:cs="Times New Roman"/>
          <w:color w:val="4EA72E" w:themeColor="accent6"/>
        </w:rPr>
      </w:pPr>
      <w:r w:rsidRPr="4CCC30C1">
        <w:rPr>
          <w:rFonts w:ascii="Times New Roman" w:eastAsia="Times New Roman" w:hAnsi="Times New Roman" w:cs="Times New Roman"/>
          <w:color w:val="4EA72E" w:themeColor="accent6"/>
        </w:rPr>
        <w:t>Moved to Friday 1</w:t>
      </w:r>
      <w:r w:rsidR="05669034" w:rsidRPr="4CCC30C1">
        <w:rPr>
          <w:rFonts w:ascii="Times New Roman" w:eastAsia="Times New Roman" w:hAnsi="Times New Roman" w:cs="Times New Roman"/>
          <w:color w:val="4EA72E" w:themeColor="accent6"/>
        </w:rPr>
        <w:t>0</w:t>
      </w:r>
      <w:r w:rsidRPr="4CCC30C1">
        <w:rPr>
          <w:rFonts w:ascii="Times New Roman" w:eastAsia="Times New Roman" w:hAnsi="Times New Roman" w:cs="Times New Roman"/>
          <w:color w:val="4EA72E" w:themeColor="accent6"/>
        </w:rPr>
        <w:t>:25, CLC Ballroom</w:t>
      </w:r>
    </w:p>
    <w:p w14:paraId="6F224E06" w14:textId="1A44E8E2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20C0FE6E" w14:textId="5ADDD708" w:rsidR="176C1C55" w:rsidRDefault="176C1C55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4CCC30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 MAR 29</w:t>
      </w:r>
    </w:p>
    <w:p w14:paraId="13535A26" w14:textId="6660DFB7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7115E358" w14:textId="20E8829C" w:rsidR="1A204DF7" w:rsidRDefault="1A204DF7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9:00-10:15 CONCURRENT SESSIONS (FRIDAY)</w:t>
      </w:r>
    </w:p>
    <w:p w14:paraId="219E7B7B" w14:textId="04535D68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5E3CAC4B" w14:textId="4F573BAE" w:rsidR="584021DC" w:rsidRDefault="584021DC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C – Hot and Cold Feelings: Reconsidering Family, Romance, and Motherhood</w:t>
      </w:r>
    </w:p>
    <w:p w14:paraId="3A878AAF" w14:textId="0118084A" w:rsidR="653FE9C6" w:rsidRDefault="653FE9C6" w:rsidP="4CCC30C1">
      <w:pPr>
        <w:pStyle w:val="ListParagraph"/>
        <w:numPr>
          <w:ilvl w:val="0"/>
          <w:numId w:val="17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Moderator</w:t>
      </w:r>
      <w:r w:rsidR="77B9E1B2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Change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: Kaitlyn Stembridge, USC Upstate</w:t>
      </w:r>
    </w:p>
    <w:p w14:paraId="3EAA6239" w14:textId="1F72268D" w:rsidR="15F3FCA7" w:rsidRDefault="15F3FCA7" w:rsidP="4CCC30C1">
      <w:pPr>
        <w:pStyle w:val="ListParagraph"/>
        <w:numPr>
          <w:ilvl w:val="0"/>
          <w:numId w:val="17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Merilyn </w:t>
      </w:r>
      <w:proofErr w:type="spellStart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Arrikat</w:t>
      </w:r>
      <w:proofErr w:type="spellEnd"/>
      <w:r w:rsidR="72F774BA"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presentation canceled</w:t>
      </w:r>
    </w:p>
    <w:p w14:paraId="61535757" w14:textId="689785B4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B9BC67C" w14:textId="17644CB8" w:rsidR="27CF2FD2" w:rsidRDefault="27CF2FD2" w:rsidP="4CCC30C1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10:25-11:40 CONCURRENT SESSIONS (FRIDAY)</w:t>
      </w:r>
    </w:p>
    <w:p w14:paraId="132EF683" w14:textId="192916BC" w:rsidR="4CCC30C1" w:rsidRDefault="4CCC30C1" w:rsidP="4CCC30C1">
      <w:pP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</w:p>
    <w:p w14:paraId="7638658C" w14:textId="6F303DEB" w:rsidR="27CF2FD2" w:rsidRDefault="27CF2FD2" w:rsidP="4CCC30C1">
      <w:pP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Session A</w:t>
      </w:r>
      <w:r w:rsidR="3D4EF705"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Canceled</w:t>
      </w:r>
      <w:r w:rsidRPr="4CCC30C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– </w:t>
      </w:r>
      <w:r w:rsidRPr="4CCC30C1">
        <w:rPr>
          <w:rFonts w:ascii="Times New Roman" w:eastAsia="Times New Roman" w:hAnsi="Times New Roman" w:cs="Times New Roman"/>
          <w:b/>
          <w:bCs/>
          <w:sz w:val="22"/>
          <w:szCs w:val="22"/>
        </w:rPr>
        <w:t>From the Ivory Tower to the Streets: Radicalized Comparative Women’s Studies at Spelman College</w:t>
      </w:r>
    </w:p>
    <w:p w14:paraId="34135229" w14:textId="55691ACD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</w:pPr>
    </w:p>
    <w:p w14:paraId="1BB25F9A" w14:textId="0E081F30" w:rsidR="78B54465" w:rsidRDefault="78B54465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A Substitute – Mad/Crip/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Neuroqueer</w:t>
      </w:r>
      <w:proofErr w:type="spellEnd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Care: What We Reveal or Obscure–and Why</w:t>
      </w:r>
    </w:p>
    <w:p w14:paraId="4DE002C8" w14:textId="30D5C888" w:rsidR="78B54465" w:rsidRDefault="78B54465" w:rsidP="4CCC30C1">
      <w:pPr>
        <w:pStyle w:val="ListParagraph"/>
        <w:numPr>
          <w:ilvl w:val="0"/>
          <w:numId w:val="19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</w:t>
      </w:r>
      <w:r w:rsidRPr="4CCC30C1">
        <w:rPr>
          <w:rFonts w:ascii="Times New Roman" w:eastAsia="Times New Roman" w:hAnsi="Times New Roman" w:cs="Times New Roman"/>
          <w:i/>
          <w:iCs/>
          <w:color w:val="4EA72E" w:themeColor="accent6"/>
          <w:sz w:val="22"/>
          <w:szCs w:val="22"/>
        </w:rPr>
        <w:t xml:space="preserve"> 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Campus Life Center 310 – Ballroom</w:t>
      </w:r>
    </w:p>
    <w:p w14:paraId="2F0E9267" w14:textId="26138E73" w:rsidR="78B54465" w:rsidRDefault="78B54465" w:rsidP="4CCC30C1">
      <w:pPr>
        <w:pStyle w:val="ListParagraph"/>
        <w:numPr>
          <w:ilvl w:val="0"/>
          <w:numId w:val="19"/>
        </w:numPr>
        <w:spacing w:after="0"/>
        <w:ind w:right="-20"/>
        <w:rPr>
          <w:rFonts w:ascii="Times New Roman" w:eastAsia="Times New Roman" w:hAnsi="Times New Roman" w:cs="Times New Roman"/>
          <w:color w:val="6AA84F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6AA84F"/>
          <w:sz w:val="22"/>
          <w:szCs w:val="22"/>
        </w:rPr>
        <w:t xml:space="preserve">Paper Added: 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Hypo/mania: Mad Femme Insights on Academia as Disabling Institution, </w:t>
      </w:r>
      <w:r w:rsidRPr="4CCC30C1">
        <w:rPr>
          <w:rFonts w:ascii="Times New Roman" w:eastAsia="Times New Roman" w:hAnsi="Times New Roman" w:cs="Times New Roman"/>
          <w:color w:val="6AA84F"/>
          <w:sz w:val="22"/>
          <w:szCs w:val="22"/>
        </w:rPr>
        <w:t>Katie Horowitz, Davidson College</w:t>
      </w:r>
    </w:p>
    <w:p w14:paraId="4FE0C4D9" w14:textId="7AE5D14D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3B2E2D3" w14:textId="60063C6E" w:rsidR="348CAD9E" w:rsidRDefault="348CAD9E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B</w:t>
      </w:r>
      <w:r w:rsidR="699ECDC6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Queer and Feminist Archival Potentialities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moved </w:t>
      </w:r>
      <w:r w:rsidR="63BC6984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to 4:10 Session D</w:t>
      </w:r>
    </w:p>
    <w:p w14:paraId="69AC15B2" w14:textId="65857858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F54A6B2" w14:textId="3CF1333F" w:rsidR="29B2F632" w:rsidRDefault="29B2F632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D: The Classroom: Strategies of Care for Students, Curriculum, and the Self </w:t>
      </w:r>
    </w:p>
    <w:p w14:paraId="0623340A" w14:textId="01586F55" w:rsidR="29B2F632" w:rsidRDefault="29B2F632" w:rsidP="4CCC30C1">
      <w:pPr>
        <w:pStyle w:val="ListParagraph"/>
        <w:numPr>
          <w:ilvl w:val="0"/>
          <w:numId w:val="16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Rachael </w:t>
      </w:r>
      <w:proofErr w:type="spellStart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Kleckner</w:t>
      </w:r>
      <w:proofErr w:type="spellEnd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presenta</w:t>
      </w:r>
      <w:r w:rsidR="7174A764"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tion canceled</w:t>
      </w: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4726435B" w14:textId="27D450E5" w:rsidR="06A4E15B" w:rsidRDefault="06A4E15B" w:rsidP="4CCC30C1">
      <w:pPr>
        <w:pStyle w:val="ListParagraph"/>
        <w:numPr>
          <w:ilvl w:val="0"/>
          <w:numId w:val="16"/>
        </w:numPr>
        <w:spacing w:after="0"/>
        <w:ind w:right="-20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38761D"/>
          <w:sz w:val="22"/>
          <w:szCs w:val="22"/>
        </w:rPr>
        <w:t>Moderator Change: Emily Kofoed, USC Upstate</w:t>
      </w:r>
    </w:p>
    <w:p w14:paraId="0D4B34C0" w14:textId="2E941910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9CEA7B6" w14:textId="4B34F4FA" w:rsidR="27CF2FD2" w:rsidRDefault="27CF2FD2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1:10-2:25 CONCURRENT SESSIONS (FRIDAY)</w:t>
      </w:r>
    </w:p>
    <w:p w14:paraId="34F0E067" w14:textId="3AA46CAB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352122C1" w14:textId="0B02771F" w:rsidR="27CF2FD2" w:rsidRDefault="27CF2FD2" w:rsidP="4CCC30C1"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A – </w:t>
      </w:r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>Need an Abortion? Access, Funding, and Stigma Post-Dobbs</w:t>
      </w:r>
    </w:p>
    <w:p w14:paraId="0B5EE8DB" w14:textId="6D426DCC" w:rsidR="331A658D" w:rsidRDefault="331A658D" w:rsidP="4CCC30C1">
      <w:pPr>
        <w:pStyle w:val="ListParagraph"/>
        <w:numPr>
          <w:ilvl w:val="0"/>
          <w:numId w:val="41"/>
        </w:numPr>
        <w:spacing w:after="0"/>
        <w:ind w:left="700"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</w:t>
      </w:r>
      <w:r w:rsidRPr="4CCC30C1">
        <w:rPr>
          <w:rFonts w:ascii="Times New Roman" w:eastAsia="Times New Roman" w:hAnsi="Times New Roman" w:cs="Times New Roman"/>
          <w:i/>
          <w:iCs/>
          <w:color w:val="4EA72E" w:themeColor="accent6"/>
          <w:sz w:val="22"/>
          <w:szCs w:val="22"/>
        </w:rPr>
        <w:t xml:space="preserve"> 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Campus Life Center 309</w:t>
      </w:r>
    </w:p>
    <w:p w14:paraId="1739F05F" w14:textId="5ADA156A" w:rsidR="27CF2FD2" w:rsidRDefault="27CF2FD2" w:rsidP="4CCC30C1">
      <w:pPr>
        <w:pStyle w:val="ListParagraph"/>
        <w:numPr>
          <w:ilvl w:val="0"/>
          <w:numId w:val="41"/>
        </w:numPr>
        <w:spacing w:after="0"/>
        <w:ind w:left="700"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>Becca Howes-</w:t>
      </w:r>
      <w:proofErr w:type="spellStart"/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Mischel</w:t>
      </w:r>
      <w:proofErr w:type="spellEnd"/>
      <w:r w:rsidR="7365161B"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canceled</w:t>
      </w:r>
    </w:p>
    <w:p w14:paraId="6E0B945B" w14:textId="2833BC8B" w:rsidR="4CCC30C1" w:rsidRDefault="4CCC30C1" w:rsidP="4CCC30C1">
      <w:pPr>
        <w:spacing w:after="0"/>
        <w:ind w:right="-20"/>
        <w:rPr>
          <w:rFonts w:ascii="Times New Roman" w:eastAsia="Times New Roman" w:hAnsi="Times New Roman" w:cs="Times New Roman"/>
          <w:strike/>
          <w:sz w:val="22"/>
          <w:szCs w:val="22"/>
        </w:rPr>
      </w:pPr>
    </w:p>
    <w:p w14:paraId="3BC30E6B" w14:textId="532DB89C" w:rsidR="5FB3A6CB" w:rsidRDefault="5FB3A6CB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Session B – 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LGBTQ Caucus Panel 1</w:t>
      </w:r>
    </w:p>
    <w:p w14:paraId="56EA7B2F" w14:textId="7CA97C11" w:rsidR="5FB3A6CB" w:rsidRDefault="5FB3A6CB" w:rsidP="4CCC30C1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 Campus Life Center 310 – Ballroom</w:t>
      </w:r>
    </w:p>
    <w:p w14:paraId="51273B10" w14:textId="2DC56699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009654F" w14:textId="4EFDDFA8" w:rsidR="139E6DAA" w:rsidRDefault="139E6DAA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C – Heaven and Hell: A Poetry Reading with 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Khalisa</w:t>
      </w:r>
      <w:proofErr w:type="spellEnd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Rae and Lynne Schmidt</w:t>
      </w:r>
    </w:p>
    <w:p w14:paraId="44486F8C" w14:textId="2530BCA9" w:rsidR="139E6DAA" w:rsidRDefault="139E6DAA" w:rsidP="4CCC30C1">
      <w:pPr>
        <w:pStyle w:val="ListParagraph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Moderator Change: Tasha Thomas, USC Upstate</w:t>
      </w:r>
    </w:p>
    <w:p w14:paraId="319E1C85" w14:textId="7E6A45CC" w:rsidR="4CCC30C1" w:rsidRDefault="4CCC30C1" w:rsidP="4CCC30C1"/>
    <w:p w14:paraId="2E9AA191" w14:textId="1B156983" w:rsidR="1F27D2E6" w:rsidRDefault="1F27D2E6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2:35-4:00 CONCURRENT SESSIONS (FRIDAY)</w:t>
      </w:r>
    </w:p>
    <w:p w14:paraId="6A18F9C9" w14:textId="190CB017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D9ABF22" w14:textId="1674CA5C" w:rsidR="3E0F3F8A" w:rsidRDefault="3E0F3F8A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A – </w:t>
      </w:r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Access, Mutual Aid, and ACT UP Philly’s Futures of Care: The Kiyoshi </w:t>
      </w:r>
      <w:proofErr w:type="spellStart"/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>Kuromiya</w:t>
      </w:r>
      <w:proofErr w:type="spellEnd"/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 Hospital Vigil </w:t>
      </w:r>
    </w:p>
    <w:p w14:paraId="55E8ACED" w14:textId="0B27429D" w:rsidR="576621B3" w:rsidRDefault="576621B3" w:rsidP="4CCC30C1">
      <w:pPr>
        <w:pStyle w:val="ListParagraph"/>
        <w:numPr>
          <w:ilvl w:val="0"/>
          <w:numId w:val="15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Moderator</w:t>
      </w:r>
      <w:r w:rsidR="3DAA76DF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Change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: Colby King, USC Upstate</w:t>
      </w:r>
    </w:p>
    <w:p w14:paraId="46D0E912" w14:textId="6BFFA058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C59A7DA" w14:textId="734ABF53" w:rsidR="13409C89" w:rsidRDefault="13409C89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>Session B – LGBTQ Caucus Panel 2</w:t>
      </w:r>
    </w:p>
    <w:p w14:paraId="414728EC" w14:textId="44FABAA8" w:rsidR="75CD76E0" w:rsidRDefault="75CD76E0" w:rsidP="4CCC30C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Amy Stewart paper canceled</w:t>
      </w:r>
    </w:p>
    <w:p w14:paraId="1B656038" w14:textId="36FF3B39" w:rsidR="4940A5F9" w:rsidRDefault="4940A5F9" w:rsidP="4CCC30C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Paper Added: The Intersex Exception - David Rubin, University of South Florida</w:t>
      </w:r>
      <w:r>
        <w:tab/>
      </w:r>
      <w:r>
        <w:tab/>
      </w:r>
      <w:r>
        <w:tab/>
      </w:r>
      <w:r>
        <w:tab/>
      </w:r>
    </w:p>
    <w:p w14:paraId="13C28620" w14:textId="0F08FD85" w:rsidR="35A12F58" w:rsidRDefault="35A12F58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 xml:space="preserve">4:10-5:15 CONCURRENT SESSIONS (FRIDAY) - please note this session is </w:t>
      </w:r>
      <w:r w:rsidRPr="4CCC30C1">
        <w:rPr>
          <w:rFonts w:ascii="Times New Roman" w:eastAsia="Times New Roman" w:hAnsi="Times New Roman" w:cs="Times New Roman"/>
          <w:b/>
          <w:bCs/>
          <w:color w:val="FF0000"/>
        </w:rPr>
        <w:t>65 minutes</w:t>
      </w:r>
    </w:p>
    <w:p w14:paraId="532DD35C" w14:textId="0CEDE637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DFCD267" w14:textId="5BAAEDF6" w:rsidR="0FE4FCAB" w:rsidRDefault="0FE4FCAB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B – </w:t>
      </w:r>
      <w:r w:rsidR="18F220E5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BIPOC Methods and Response to Lack of Care</w:t>
      </w:r>
    </w:p>
    <w:p w14:paraId="13953E03" w14:textId="1F8709A7" w:rsidR="4F230A3B" w:rsidRDefault="4F230A3B" w:rsidP="4CCC30C1">
      <w:pPr>
        <w:pStyle w:val="ListParagraph"/>
        <w:numPr>
          <w:ilvl w:val="0"/>
          <w:numId w:val="40"/>
        </w:numPr>
        <w:spacing w:after="0"/>
        <w:ind w:left="700"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Dawn Johnson paper canceled</w:t>
      </w:r>
    </w:p>
    <w:p w14:paraId="7A6B5866" w14:textId="43753023" w:rsidR="4CCC30C1" w:rsidRDefault="4CCC30C1" w:rsidP="4CCC30C1">
      <w:pPr>
        <w:spacing w:after="0"/>
        <w:ind w:left="720"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444B2606" w14:textId="3EB4A20A" w:rsidR="03FBDC3E" w:rsidRDefault="03FBDC3E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Session C – Then and Now of Care: Politics/Practices of Kinship </w:t>
      </w:r>
      <w:proofErr w:type="gramStart"/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in the Near Future</w:t>
      </w:r>
      <w:proofErr w:type="gramEnd"/>
    </w:p>
    <w:p w14:paraId="27E7E71E" w14:textId="477D1732" w:rsidR="03FBDC3E" w:rsidRDefault="03FBDC3E" w:rsidP="4CCC30C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Ken Ashley paper canceled</w:t>
      </w:r>
    </w:p>
    <w:p w14:paraId="1319DFFC" w14:textId="5796AF4C" w:rsidR="0F6C8589" w:rsidRDefault="0F6C8589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 xml:space="preserve">ADDED </w:t>
      </w:r>
      <w:r w:rsidR="0E6B51A3"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>S</w:t>
      </w:r>
      <w:r w:rsidR="05763754"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 xml:space="preserve">ESSION </w:t>
      </w:r>
      <w:r w:rsidR="0E6B51A3"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>D</w:t>
      </w:r>
      <w:r w:rsidR="0E6B51A3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– Queer and Feminist Archival Potentialities </w:t>
      </w:r>
      <w:r w:rsidR="7407BA57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="0E6B51A3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moved from 10:25am</w:t>
      </w:r>
      <w:r w:rsidR="12653BD0"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)</w:t>
      </w:r>
    </w:p>
    <w:p w14:paraId="1465BF0A" w14:textId="3DAE6AC8" w:rsidR="0E6B51A3" w:rsidRDefault="0E6B51A3" w:rsidP="4CCC30C1">
      <w:pPr>
        <w:pStyle w:val="ListParagraph"/>
        <w:numPr>
          <w:ilvl w:val="0"/>
          <w:numId w:val="9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Room Change:</w:t>
      </w:r>
      <w:r w:rsidRPr="4CCC30C1">
        <w:rPr>
          <w:rFonts w:ascii="Times New Roman" w:eastAsia="Times New Roman" w:hAnsi="Times New Roman" w:cs="Times New Roman"/>
          <w:i/>
          <w:iCs/>
          <w:color w:val="4EA72E" w:themeColor="accent6"/>
          <w:sz w:val="22"/>
          <w:szCs w:val="22"/>
        </w:rPr>
        <w:t xml:space="preserve"> </w:t>
      </w: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Campus Life Center 317</w:t>
      </w:r>
    </w:p>
    <w:p w14:paraId="60D4B9CD" w14:textId="1E6265BE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3A5F5DC7" w14:textId="369C3CE3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14:paraId="6923F8D0" w14:textId="06CCBF3E" w:rsidR="314C5E4E" w:rsidRDefault="314C5E4E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4CCC30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SAT MAR 30</w:t>
      </w:r>
    </w:p>
    <w:p w14:paraId="4E27BBE5" w14:textId="17A78642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16BD8A1B" w14:textId="257D3485" w:rsidR="772D224F" w:rsidRDefault="772D224F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9:00-10:15 – CONCURRENT SESSIONS (SATURDAY)</w:t>
      </w:r>
    </w:p>
    <w:p w14:paraId="127409FE" w14:textId="2CC2E2BF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496AA662" w14:textId="1C7E20C6" w:rsidR="17881DA4" w:rsidRDefault="17881DA4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Session A – 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Embracing the Unknown: Public Pedagogy as Revolution</w:t>
      </w:r>
    </w:p>
    <w:p w14:paraId="4550A51C" w14:textId="3D9A95BC" w:rsidR="17881DA4" w:rsidRDefault="17881DA4" w:rsidP="4CCC30C1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Emily Hernandez paper canceled</w:t>
      </w:r>
    </w:p>
    <w:p w14:paraId="0199AA85" w14:textId="133F10F7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D31BE71" w14:textId="023C017C" w:rsidR="7A238EE9" w:rsidRDefault="7A238EE9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10:25-11:40 – CONCURRENT SESSIONS (SATURDAY)</w:t>
      </w:r>
    </w:p>
    <w:p w14:paraId="2A12A9E8" w14:textId="333D075C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5D979CAC" w14:textId="06C646E8" w:rsidR="375A9665" w:rsidRDefault="375A9665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D – Animating Affects: Care, Community, Coalitions, and Caution</w:t>
      </w:r>
    </w:p>
    <w:p w14:paraId="32129254" w14:textId="4F2E0F86" w:rsidR="6315ACDE" w:rsidRDefault="6315ACDE" w:rsidP="4CCC30C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</w:rPr>
      </w:pPr>
      <w:r w:rsidRPr="4CCC30C1">
        <w:rPr>
          <w:rFonts w:ascii="Times New Roman" w:eastAsia="Times New Roman" w:hAnsi="Times New Roman" w:cs="Times New Roman"/>
          <w:color w:val="FF0000"/>
        </w:rPr>
        <w:t>Ruth Osorio paper canceled</w:t>
      </w:r>
    </w:p>
    <w:p w14:paraId="008B7ACF" w14:textId="26C0BD93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492C0B60" w14:textId="07AEAFD3" w:rsidR="6D26C01D" w:rsidRDefault="6D26C01D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1:00-2:15 – CONCURRENT SESSIONS (SATURDAY)</w:t>
      </w:r>
    </w:p>
    <w:p w14:paraId="46A1491B" w14:textId="071FCA0B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05CDB960" w14:textId="1CA70195" w:rsidR="0FF163D9" w:rsidRDefault="0FF163D9" w:rsidP="4CCC30C1"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Session B – 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Queer, Trans, or Brown in Place: Building Community and Care Networks in the US South</w:t>
      </w:r>
    </w:p>
    <w:p w14:paraId="24C49075" w14:textId="65317FFD" w:rsidR="0FF163D9" w:rsidRDefault="0FF163D9" w:rsidP="4CCC30C1">
      <w:pPr>
        <w:pStyle w:val="ListParagraph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Clarissa Francis paper canceled</w:t>
      </w:r>
    </w:p>
    <w:p w14:paraId="08743C2D" w14:textId="1D39A9D6" w:rsidR="0FF163D9" w:rsidRDefault="0FF163D9" w:rsidP="4CCC30C1">
      <w:pPr>
        <w:pStyle w:val="ListParagraph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Paper Added</w:t>
      </w:r>
      <w:r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 xml:space="preserve">: </w:t>
      </w:r>
      <w:r w:rsidR="5293C721" w:rsidRPr="4CCC30C1">
        <w:rPr>
          <w:rFonts w:ascii="Times New Roman" w:eastAsia="Times New Roman" w:hAnsi="Times New Roman" w:cs="Times New Roman"/>
          <w:b/>
          <w:bCs/>
          <w:color w:val="4EA72E" w:themeColor="accent6"/>
          <w:sz w:val="22"/>
          <w:szCs w:val="22"/>
        </w:rPr>
        <w:t>“</w:t>
      </w:r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Mindy </w:t>
      </w:r>
      <w:proofErr w:type="spellStart"/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Kaling’s</w:t>
      </w:r>
      <w:proofErr w:type="spellEnd"/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</w:t>
      </w:r>
      <w:r w:rsidR="5293C721" w:rsidRPr="4CCC30C1">
        <w:rPr>
          <w:rFonts w:ascii="Times New Roman" w:eastAsia="Times New Roman" w:hAnsi="Times New Roman" w:cs="Times New Roman"/>
          <w:i/>
          <w:iCs/>
          <w:color w:val="4EA72E" w:themeColor="accent6"/>
          <w:sz w:val="22"/>
          <w:szCs w:val="22"/>
        </w:rPr>
        <w:t>Never Have I Ever</w:t>
      </w:r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 xml:space="preserve"> and U.S. South Asian Girlhood; plus, A Guide for Brown Girls in Predominantly White Communities - Nandi </w:t>
      </w:r>
      <w:proofErr w:type="spellStart"/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Boini</w:t>
      </w:r>
      <w:proofErr w:type="spellEnd"/>
      <w:r w:rsidR="5293C721" w:rsidRPr="4CCC30C1">
        <w:rPr>
          <w:rFonts w:ascii="Times New Roman" w:eastAsia="Times New Roman" w:hAnsi="Times New Roman" w:cs="Times New Roman"/>
          <w:color w:val="4EA72E" w:themeColor="accent6"/>
          <w:sz w:val="22"/>
          <w:szCs w:val="22"/>
        </w:rPr>
        <w:t>, University of North Carolina Charlotte</w:t>
      </w:r>
    </w:p>
    <w:p w14:paraId="25D419CC" w14:textId="47AB5313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5A50ECE6" w14:textId="2B59328B" w:rsidR="4F23013A" w:rsidRDefault="4F23013A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FF"/>
        </w:rPr>
        <w:t>2:25-3:40 – CONCURRENT SESSIONS (SATURDAY)</w:t>
      </w:r>
    </w:p>
    <w:p w14:paraId="4A570447" w14:textId="7E13F732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C208C51" w14:textId="76FFB8F0" w:rsidR="4F23013A" w:rsidRDefault="4F23013A" w:rsidP="4CCC30C1">
      <w:pPr>
        <w:spacing w:after="0"/>
        <w:ind w:left="-20" w:right="-20"/>
      </w:pP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Session B – Tradition, Imitation, and Gender Identity: The Challenge of Composing an Authentic Self</w:t>
      </w:r>
    </w:p>
    <w:p w14:paraId="4B10B451" w14:textId="70A46EF6" w:rsidR="4846D7B9" w:rsidRDefault="4846D7B9" w:rsidP="4CCC30C1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Skylar Smith presentation canceled</w:t>
      </w:r>
    </w:p>
    <w:p w14:paraId="34361727" w14:textId="0E93C31C" w:rsidR="4CCC30C1" w:rsidRDefault="4CCC30C1" w:rsidP="4CCC30C1"/>
    <w:p w14:paraId="07B68F16" w14:textId="7F55F7F0" w:rsidR="5D455C2B" w:rsidRDefault="5D455C2B" w:rsidP="4CCC30C1">
      <w:r w:rsidRPr="4CCC30C1">
        <w:rPr>
          <w:rFonts w:ascii="Times New Roman" w:eastAsia="Times New Roman" w:hAnsi="Times New Roman" w:cs="Times New Roman"/>
          <w:b/>
          <w:bCs/>
          <w:color w:val="1F1F1F"/>
          <w:sz w:val="22"/>
          <w:szCs w:val="22"/>
        </w:rPr>
        <w:t xml:space="preserve">Session C – </w:t>
      </w:r>
      <w:r w:rsidRPr="4CCC30C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New Choreographies of Care</w:t>
      </w:r>
    </w:p>
    <w:p w14:paraId="4F961D7F" w14:textId="4247A0E3" w:rsidR="060E81AE" w:rsidRDefault="060E81AE" w:rsidP="4CCC30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>Mercer Gary presentation canceled</w:t>
      </w:r>
      <w:r w:rsidR="5D455C2B" w:rsidRPr="4CCC30C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24F7483B" w14:textId="6C5714C1" w:rsidR="4CCC30C1" w:rsidRDefault="4CCC30C1" w:rsidP="4CCC30C1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5469235C" w14:textId="5A223FE1" w:rsidR="4CCC30C1" w:rsidRDefault="003B65B8" w:rsidP="4CCC30C1">
      <w:pPr>
        <w:rPr>
          <w:rFonts w:ascii="Times New Roman" w:eastAsia="Times New Roman" w:hAnsi="Times New Roman" w:cs="Times New Roman"/>
          <w:b/>
          <w:bCs/>
          <w:color w:val="0000FF"/>
        </w:rPr>
      </w:pPr>
      <w:r>
        <w:rPr>
          <w:rFonts w:ascii="Times New Roman" w:eastAsia="Times New Roman" w:hAnsi="Times New Roman" w:cs="Times New Roman"/>
          <w:b/>
          <w:bCs/>
          <w:color w:val="0000FF"/>
        </w:rPr>
        <w:t>STUDENT CAUCUS RECEPTION BEGINS AT 2:30</w:t>
      </w:r>
    </w:p>
    <w:sectPr w:rsidR="4CCC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D5ED"/>
    <w:multiLevelType w:val="hybridMultilevel"/>
    <w:tmpl w:val="774AEFA2"/>
    <w:lvl w:ilvl="0" w:tplc="BE961420">
      <w:start w:val="1"/>
      <w:numFmt w:val="decimal"/>
      <w:lvlText w:val="%1."/>
      <w:lvlJc w:val="left"/>
      <w:pPr>
        <w:ind w:left="720" w:hanging="360"/>
      </w:pPr>
    </w:lvl>
    <w:lvl w:ilvl="1" w:tplc="7A9C4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0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E5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A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6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C9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2EA8"/>
    <w:multiLevelType w:val="hybridMultilevel"/>
    <w:tmpl w:val="2A021C98"/>
    <w:lvl w:ilvl="0" w:tplc="66008DDA">
      <w:start w:val="1"/>
      <w:numFmt w:val="decimal"/>
      <w:lvlText w:val="%1."/>
      <w:lvlJc w:val="left"/>
      <w:pPr>
        <w:ind w:left="720" w:hanging="360"/>
      </w:pPr>
    </w:lvl>
    <w:lvl w:ilvl="1" w:tplc="473AD9F8">
      <w:start w:val="1"/>
      <w:numFmt w:val="lowerLetter"/>
      <w:lvlText w:val="%2."/>
      <w:lvlJc w:val="left"/>
      <w:pPr>
        <w:ind w:left="1440" w:hanging="360"/>
      </w:pPr>
    </w:lvl>
    <w:lvl w:ilvl="2" w:tplc="91B2FDFC">
      <w:start w:val="1"/>
      <w:numFmt w:val="lowerRoman"/>
      <w:lvlText w:val="%3."/>
      <w:lvlJc w:val="right"/>
      <w:pPr>
        <w:ind w:left="2160" w:hanging="180"/>
      </w:pPr>
    </w:lvl>
    <w:lvl w:ilvl="3" w:tplc="5D52A9A6">
      <w:start w:val="1"/>
      <w:numFmt w:val="decimal"/>
      <w:lvlText w:val="%4."/>
      <w:lvlJc w:val="left"/>
      <w:pPr>
        <w:ind w:left="2880" w:hanging="360"/>
      </w:pPr>
    </w:lvl>
    <w:lvl w:ilvl="4" w:tplc="D9F8AAD6">
      <w:start w:val="1"/>
      <w:numFmt w:val="lowerLetter"/>
      <w:lvlText w:val="%5."/>
      <w:lvlJc w:val="left"/>
      <w:pPr>
        <w:ind w:left="3600" w:hanging="360"/>
      </w:pPr>
    </w:lvl>
    <w:lvl w:ilvl="5" w:tplc="87F8B704">
      <w:start w:val="1"/>
      <w:numFmt w:val="lowerRoman"/>
      <w:lvlText w:val="%6."/>
      <w:lvlJc w:val="right"/>
      <w:pPr>
        <w:ind w:left="4320" w:hanging="180"/>
      </w:pPr>
    </w:lvl>
    <w:lvl w:ilvl="6" w:tplc="A5C04536">
      <w:start w:val="1"/>
      <w:numFmt w:val="decimal"/>
      <w:lvlText w:val="%7."/>
      <w:lvlJc w:val="left"/>
      <w:pPr>
        <w:ind w:left="5040" w:hanging="360"/>
      </w:pPr>
    </w:lvl>
    <w:lvl w:ilvl="7" w:tplc="8B5A698C">
      <w:start w:val="1"/>
      <w:numFmt w:val="lowerLetter"/>
      <w:lvlText w:val="%8."/>
      <w:lvlJc w:val="left"/>
      <w:pPr>
        <w:ind w:left="5760" w:hanging="360"/>
      </w:pPr>
    </w:lvl>
    <w:lvl w:ilvl="8" w:tplc="A27AA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AF71"/>
    <w:multiLevelType w:val="hybridMultilevel"/>
    <w:tmpl w:val="75DAB1EA"/>
    <w:lvl w:ilvl="0" w:tplc="F0687BDC">
      <w:start w:val="1"/>
      <w:numFmt w:val="decimal"/>
      <w:lvlText w:val="%1."/>
      <w:lvlJc w:val="left"/>
      <w:pPr>
        <w:ind w:left="720" w:hanging="360"/>
      </w:pPr>
    </w:lvl>
    <w:lvl w:ilvl="1" w:tplc="391AF7DC">
      <w:start w:val="1"/>
      <w:numFmt w:val="lowerLetter"/>
      <w:lvlText w:val="%2."/>
      <w:lvlJc w:val="left"/>
      <w:pPr>
        <w:ind w:left="1440" w:hanging="360"/>
      </w:pPr>
    </w:lvl>
    <w:lvl w:ilvl="2" w:tplc="41108960">
      <w:start w:val="1"/>
      <w:numFmt w:val="lowerRoman"/>
      <w:lvlText w:val="%3."/>
      <w:lvlJc w:val="right"/>
      <w:pPr>
        <w:ind w:left="2160" w:hanging="180"/>
      </w:pPr>
    </w:lvl>
    <w:lvl w:ilvl="3" w:tplc="C29C8976">
      <w:start w:val="1"/>
      <w:numFmt w:val="decimal"/>
      <w:lvlText w:val="%4."/>
      <w:lvlJc w:val="left"/>
      <w:pPr>
        <w:ind w:left="2880" w:hanging="360"/>
      </w:pPr>
    </w:lvl>
    <w:lvl w:ilvl="4" w:tplc="081EB57E">
      <w:start w:val="1"/>
      <w:numFmt w:val="lowerLetter"/>
      <w:lvlText w:val="%5."/>
      <w:lvlJc w:val="left"/>
      <w:pPr>
        <w:ind w:left="3600" w:hanging="360"/>
      </w:pPr>
    </w:lvl>
    <w:lvl w:ilvl="5" w:tplc="0FE87752">
      <w:start w:val="1"/>
      <w:numFmt w:val="lowerRoman"/>
      <w:lvlText w:val="%6."/>
      <w:lvlJc w:val="right"/>
      <w:pPr>
        <w:ind w:left="4320" w:hanging="180"/>
      </w:pPr>
    </w:lvl>
    <w:lvl w:ilvl="6" w:tplc="FC584C2A">
      <w:start w:val="1"/>
      <w:numFmt w:val="decimal"/>
      <w:lvlText w:val="%7."/>
      <w:lvlJc w:val="left"/>
      <w:pPr>
        <w:ind w:left="5040" w:hanging="360"/>
      </w:pPr>
    </w:lvl>
    <w:lvl w:ilvl="7" w:tplc="361676B2">
      <w:start w:val="1"/>
      <w:numFmt w:val="lowerLetter"/>
      <w:lvlText w:val="%8."/>
      <w:lvlJc w:val="left"/>
      <w:pPr>
        <w:ind w:left="5760" w:hanging="360"/>
      </w:pPr>
    </w:lvl>
    <w:lvl w:ilvl="8" w:tplc="F1D299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845B"/>
    <w:multiLevelType w:val="hybridMultilevel"/>
    <w:tmpl w:val="61E04D50"/>
    <w:lvl w:ilvl="0" w:tplc="53F2C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2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4B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2B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67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9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E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22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8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4898"/>
    <w:multiLevelType w:val="hybridMultilevel"/>
    <w:tmpl w:val="F4DC4AE2"/>
    <w:lvl w:ilvl="0" w:tplc="38B87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60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69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0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20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40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C6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6B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2DE"/>
    <w:multiLevelType w:val="hybridMultilevel"/>
    <w:tmpl w:val="E1843F8E"/>
    <w:lvl w:ilvl="0" w:tplc="8C88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C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2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3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82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0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5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E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8A76"/>
    <w:multiLevelType w:val="hybridMultilevel"/>
    <w:tmpl w:val="DB3AEE82"/>
    <w:lvl w:ilvl="0" w:tplc="AB7E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C4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00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AA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0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6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9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7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6D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C004"/>
    <w:multiLevelType w:val="hybridMultilevel"/>
    <w:tmpl w:val="94A2913E"/>
    <w:lvl w:ilvl="0" w:tplc="82521BFC">
      <w:start w:val="1"/>
      <w:numFmt w:val="decimal"/>
      <w:lvlText w:val="%1."/>
      <w:lvlJc w:val="left"/>
      <w:pPr>
        <w:ind w:left="720" w:hanging="360"/>
      </w:pPr>
    </w:lvl>
    <w:lvl w:ilvl="1" w:tplc="F9D03936">
      <w:start w:val="1"/>
      <w:numFmt w:val="lowerLetter"/>
      <w:lvlText w:val="%2."/>
      <w:lvlJc w:val="left"/>
      <w:pPr>
        <w:ind w:left="1440" w:hanging="360"/>
      </w:pPr>
    </w:lvl>
    <w:lvl w:ilvl="2" w:tplc="5F5831F0">
      <w:start w:val="1"/>
      <w:numFmt w:val="lowerRoman"/>
      <w:lvlText w:val="%3."/>
      <w:lvlJc w:val="right"/>
      <w:pPr>
        <w:ind w:left="2160" w:hanging="180"/>
      </w:pPr>
    </w:lvl>
    <w:lvl w:ilvl="3" w:tplc="26422C62">
      <w:start w:val="1"/>
      <w:numFmt w:val="decimal"/>
      <w:lvlText w:val="%4."/>
      <w:lvlJc w:val="left"/>
      <w:pPr>
        <w:ind w:left="2880" w:hanging="360"/>
      </w:pPr>
    </w:lvl>
    <w:lvl w:ilvl="4" w:tplc="28A252D4">
      <w:start w:val="1"/>
      <w:numFmt w:val="lowerLetter"/>
      <w:lvlText w:val="%5."/>
      <w:lvlJc w:val="left"/>
      <w:pPr>
        <w:ind w:left="3600" w:hanging="360"/>
      </w:pPr>
    </w:lvl>
    <w:lvl w:ilvl="5" w:tplc="15A22DB4">
      <w:start w:val="1"/>
      <w:numFmt w:val="lowerRoman"/>
      <w:lvlText w:val="%6."/>
      <w:lvlJc w:val="right"/>
      <w:pPr>
        <w:ind w:left="4320" w:hanging="180"/>
      </w:pPr>
    </w:lvl>
    <w:lvl w:ilvl="6" w:tplc="A73C3A2A">
      <w:start w:val="1"/>
      <w:numFmt w:val="decimal"/>
      <w:lvlText w:val="%7."/>
      <w:lvlJc w:val="left"/>
      <w:pPr>
        <w:ind w:left="5040" w:hanging="360"/>
      </w:pPr>
    </w:lvl>
    <w:lvl w:ilvl="7" w:tplc="CE4A6308">
      <w:start w:val="1"/>
      <w:numFmt w:val="lowerLetter"/>
      <w:lvlText w:val="%8."/>
      <w:lvlJc w:val="left"/>
      <w:pPr>
        <w:ind w:left="5760" w:hanging="360"/>
      </w:pPr>
    </w:lvl>
    <w:lvl w:ilvl="8" w:tplc="98BA9A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1F52"/>
    <w:multiLevelType w:val="hybridMultilevel"/>
    <w:tmpl w:val="D28A914A"/>
    <w:lvl w:ilvl="0" w:tplc="37EA6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A9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09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7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3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B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6F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84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E3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C4AB"/>
    <w:multiLevelType w:val="hybridMultilevel"/>
    <w:tmpl w:val="52E461B0"/>
    <w:lvl w:ilvl="0" w:tplc="2C0290E0">
      <w:start w:val="1"/>
      <w:numFmt w:val="decimal"/>
      <w:lvlText w:val="%1."/>
      <w:lvlJc w:val="left"/>
      <w:pPr>
        <w:ind w:left="720" w:hanging="360"/>
      </w:pPr>
    </w:lvl>
    <w:lvl w:ilvl="1" w:tplc="568CBD32">
      <w:start w:val="1"/>
      <w:numFmt w:val="lowerLetter"/>
      <w:lvlText w:val="%2."/>
      <w:lvlJc w:val="left"/>
      <w:pPr>
        <w:ind w:left="1440" w:hanging="360"/>
      </w:pPr>
    </w:lvl>
    <w:lvl w:ilvl="2" w:tplc="A1BEA55A">
      <w:start w:val="1"/>
      <w:numFmt w:val="lowerRoman"/>
      <w:lvlText w:val="%3."/>
      <w:lvlJc w:val="right"/>
      <w:pPr>
        <w:ind w:left="2160" w:hanging="180"/>
      </w:pPr>
    </w:lvl>
    <w:lvl w:ilvl="3" w:tplc="0684523E">
      <w:start w:val="1"/>
      <w:numFmt w:val="decimal"/>
      <w:lvlText w:val="%4."/>
      <w:lvlJc w:val="left"/>
      <w:pPr>
        <w:ind w:left="2880" w:hanging="360"/>
      </w:pPr>
    </w:lvl>
    <w:lvl w:ilvl="4" w:tplc="76E244D6">
      <w:start w:val="1"/>
      <w:numFmt w:val="lowerLetter"/>
      <w:lvlText w:val="%5."/>
      <w:lvlJc w:val="left"/>
      <w:pPr>
        <w:ind w:left="3600" w:hanging="360"/>
      </w:pPr>
    </w:lvl>
    <w:lvl w:ilvl="5" w:tplc="15303D7E">
      <w:start w:val="1"/>
      <w:numFmt w:val="lowerRoman"/>
      <w:lvlText w:val="%6."/>
      <w:lvlJc w:val="right"/>
      <w:pPr>
        <w:ind w:left="4320" w:hanging="180"/>
      </w:pPr>
    </w:lvl>
    <w:lvl w:ilvl="6" w:tplc="60ECDB10">
      <w:start w:val="1"/>
      <w:numFmt w:val="decimal"/>
      <w:lvlText w:val="%7."/>
      <w:lvlJc w:val="left"/>
      <w:pPr>
        <w:ind w:left="5040" w:hanging="360"/>
      </w:pPr>
    </w:lvl>
    <w:lvl w:ilvl="7" w:tplc="81D2DE5E">
      <w:start w:val="1"/>
      <w:numFmt w:val="lowerLetter"/>
      <w:lvlText w:val="%8."/>
      <w:lvlJc w:val="left"/>
      <w:pPr>
        <w:ind w:left="5760" w:hanging="360"/>
      </w:pPr>
    </w:lvl>
    <w:lvl w:ilvl="8" w:tplc="5DA4D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F97"/>
    <w:multiLevelType w:val="hybridMultilevel"/>
    <w:tmpl w:val="E17E3F2C"/>
    <w:lvl w:ilvl="0" w:tplc="0B1439D4">
      <w:start w:val="1"/>
      <w:numFmt w:val="decimal"/>
      <w:lvlText w:val="%1."/>
      <w:lvlJc w:val="left"/>
      <w:pPr>
        <w:ind w:left="720" w:hanging="360"/>
      </w:pPr>
    </w:lvl>
    <w:lvl w:ilvl="1" w:tplc="C34A641A">
      <w:start w:val="1"/>
      <w:numFmt w:val="lowerLetter"/>
      <w:lvlText w:val="%2."/>
      <w:lvlJc w:val="left"/>
      <w:pPr>
        <w:ind w:left="1440" w:hanging="360"/>
      </w:pPr>
    </w:lvl>
    <w:lvl w:ilvl="2" w:tplc="AF106D78">
      <w:start w:val="1"/>
      <w:numFmt w:val="lowerRoman"/>
      <w:lvlText w:val="%3."/>
      <w:lvlJc w:val="right"/>
      <w:pPr>
        <w:ind w:left="2160" w:hanging="180"/>
      </w:pPr>
    </w:lvl>
    <w:lvl w:ilvl="3" w:tplc="0CF458A8">
      <w:start w:val="1"/>
      <w:numFmt w:val="decimal"/>
      <w:lvlText w:val="%4."/>
      <w:lvlJc w:val="left"/>
      <w:pPr>
        <w:ind w:left="2880" w:hanging="360"/>
      </w:pPr>
    </w:lvl>
    <w:lvl w:ilvl="4" w:tplc="A698A71E">
      <w:start w:val="1"/>
      <w:numFmt w:val="lowerLetter"/>
      <w:lvlText w:val="%5."/>
      <w:lvlJc w:val="left"/>
      <w:pPr>
        <w:ind w:left="3600" w:hanging="360"/>
      </w:pPr>
    </w:lvl>
    <w:lvl w:ilvl="5" w:tplc="928EE056">
      <w:start w:val="1"/>
      <w:numFmt w:val="lowerRoman"/>
      <w:lvlText w:val="%6."/>
      <w:lvlJc w:val="right"/>
      <w:pPr>
        <w:ind w:left="4320" w:hanging="180"/>
      </w:pPr>
    </w:lvl>
    <w:lvl w:ilvl="6" w:tplc="C2721046">
      <w:start w:val="1"/>
      <w:numFmt w:val="decimal"/>
      <w:lvlText w:val="%7."/>
      <w:lvlJc w:val="left"/>
      <w:pPr>
        <w:ind w:left="5040" w:hanging="360"/>
      </w:pPr>
    </w:lvl>
    <w:lvl w:ilvl="7" w:tplc="C060DAFE">
      <w:start w:val="1"/>
      <w:numFmt w:val="lowerLetter"/>
      <w:lvlText w:val="%8."/>
      <w:lvlJc w:val="left"/>
      <w:pPr>
        <w:ind w:left="5760" w:hanging="360"/>
      </w:pPr>
    </w:lvl>
    <w:lvl w:ilvl="8" w:tplc="FF8092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9D6B"/>
    <w:multiLevelType w:val="hybridMultilevel"/>
    <w:tmpl w:val="133E9EBA"/>
    <w:lvl w:ilvl="0" w:tplc="C6346AFA">
      <w:start w:val="1"/>
      <w:numFmt w:val="decimal"/>
      <w:lvlText w:val="%1."/>
      <w:lvlJc w:val="left"/>
      <w:pPr>
        <w:ind w:left="720" w:hanging="360"/>
      </w:pPr>
    </w:lvl>
    <w:lvl w:ilvl="1" w:tplc="81A64658">
      <w:start w:val="1"/>
      <w:numFmt w:val="lowerLetter"/>
      <w:lvlText w:val="%2."/>
      <w:lvlJc w:val="left"/>
      <w:pPr>
        <w:ind w:left="1440" w:hanging="360"/>
      </w:pPr>
    </w:lvl>
    <w:lvl w:ilvl="2" w:tplc="2ECCCD44">
      <w:start w:val="1"/>
      <w:numFmt w:val="lowerRoman"/>
      <w:lvlText w:val="%3."/>
      <w:lvlJc w:val="right"/>
      <w:pPr>
        <w:ind w:left="2160" w:hanging="180"/>
      </w:pPr>
    </w:lvl>
    <w:lvl w:ilvl="3" w:tplc="5A9C8C2E">
      <w:start w:val="1"/>
      <w:numFmt w:val="decimal"/>
      <w:lvlText w:val="%4."/>
      <w:lvlJc w:val="left"/>
      <w:pPr>
        <w:ind w:left="2880" w:hanging="360"/>
      </w:pPr>
    </w:lvl>
    <w:lvl w:ilvl="4" w:tplc="2AAEBFBE">
      <w:start w:val="1"/>
      <w:numFmt w:val="lowerLetter"/>
      <w:lvlText w:val="%5."/>
      <w:lvlJc w:val="left"/>
      <w:pPr>
        <w:ind w:left="3600" w:hanging="360"/>
      </w:pPr>
    </w:lvl>
    <w:lvl w:ilvl="5" w:tplc="4F889388">
      <w:start w:val="1"/>
      <w:numFmt w:val="lowerRoman"/>
      <w:lvlText w:val="%6."/>
      <w:lvlJc w:val="right"/>
      <w:pPr>
        <w:ind w:left="4320" w:hanging="180"/>
      </w:pPr>
    </w:lvl>
    <w:lvl w:ilvl="6" w:tplc="30241DD4">
      <w:start w:val="1"/>
      <w:numFmt w:val="decimal"/>
      <w:lvlText w:val="%7."/>
      <w:lvlJc w:val="left"/>
      <w:pPr>
        <w:ind w:left="5040" w:hanging="360"/>
      </w:pPr>
    </w:lvl>
    <w:lvl w:ilvl="7" w:tplc="B970740A">
      <w:start w:val="1"/>
      <w:numFmt w:val="lowerLetter"/>
      <w:lvlText w:val="%8."/>
      <w:lvlJc w:val="left"/>
      <w:pPr>
        <w:ind w:left="5760" w:hanging="360"/>
      </w:pPr>
    </w:lvl>
    <w:lvl w:ilvl="8" w:tplc="133A10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DA60"/>
    <w:multiLevelType w:val="hybridMultilevel"/>
    <w:tmpl w:val="3FCE1F4E"/>
    <w:lvl w:ilvl="0" w:tplc="526E9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C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23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8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1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8C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C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1D08"/>
    <w:multiLevelType w:val="hybridMultilevel"/>
    <w:tmpl w:val="E5FEC7FC"/>
    <w:lvl w:ilvl="0" w:tplc="B2C01478">
      <w:start w:val="1"/>
      <w:numFmt w:val="decimal"/>
      <w:lvlText w:val="%1."/>
      <w:lvlJc w:val="left"/>
      <w:pPr>
        <w:ind w:left="1440" w:hanging="360"/>
      </w:pPr>
    </w:lvl>
    <w:lvl w:ilvl="1" w:tplc="A9489BB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C7CB8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D43B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6466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D4A1D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8C2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4CBBE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5E5A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DD58B"/>
    <w:multiLevelType w:val="hybridMultilevel"/>
    <w:tmpl w:val="9EC21CAE"/>
    <w:lvl w:ilvl="0" w:tplc="C9C8B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0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48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AB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E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2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2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06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4160"/>
    <w:multiLevelType w:val="hybridMultilevel"/>
    <w:tmpl w:val="77F0B380"/>
    <w:lvl w:ilvl="0" w:tplc="EB42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EC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2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A2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CE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3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6D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63FD"/>
    <w:multiLevelType w:val="hybridMultilevel"/>
    <w:tmpl w:val="7BCCC86A"/>
    <w:lvl w:ilvl="0" w:tplc="2CE82AA6">
      <w:start w:val="1"/>
      <w:numFmt w:val="decimal"/>
      <w:lvlText w:val="%1."/>
      <w:lvlJc w:val="left"/>
      <w:pPr>
        <w:ind w:left="720" w:hanging="360"/>
      </w:pPr>
    </w:lvl>
    <w:lvl w:ilvl="1" w:tplc="96EC8892">
      <w:start w:val="1"/>
      <w:numFmt w:val="lowerLetter"/>
      <w:lvlText w:val="%2."/>
      <w:lvlJc w:val="left"/>
      <w:pPr>
        <w:ind w:left="1440" w:hanging="360"/>
      </w:pPr>
    </w:lvl>
    <w:lvl w:ilvl="2" w:tplc="EAB6F286">
      <w:start w:val="1"/>
      <w:numFmt w:val="lowerRoman"/>
      <w:lvlText w:val="%3."/>
      <w:lvlJc w:val="right"/>
      <w:pPr>
        <w:ind w:left="2160" w:hanging="180"/>
      </w:pPr>
    </w:lvl>
    <w:lvl w:ilvl="3" w:tplc="9F90DF66">
      <w:start w:val="1"/>
      <w:numFmt w:val="decimal"/>
      <w:lvlText w:val="%4."/>
      <w:lvlJc w:val="left"/>
      <w:pPr>
        <w:ind w:left="2880" w:hanging="360"/>
      </w:pPr>
    </w:lvl>
    <w:lvl w:ilvl="4" w:tplc="D7AEA510">
      <w:start w:val="1"/>
      <w:numFmt w:val="lowerLetter"/>
      <w:lvlText w:val="%5."/>
      <w:lvlJc w:val="left"/>
      <w:pPr>
        <w:ind w:left="3600" w:hanging="360"/>
      </w:pPr>
    </w:lvl>
    <w:lvl w:ilvl="5" w:tplc="DE446B76">
      <w:start w:val="1"/>
      <w:numFmt w:val="lowerRoman"/>
      <w:lvlText w:val="%6."/>
      <w:lvlJc w:val="right"/>
      <w:pPr>
        <w:ind w:left="4320" w:hanging="180"/>
      </w:pPr>
    </w:lvl>
    <w:lvl w:ilvl="6" w:tplc="F9389FC2">
      <w:start w:val="1"/>
      <w:numFmt w:val="decimal"/>
      <w:lvlText w:val="%7."/>
      <w:lvlJc w:val="left"/>
      <w:pPr>
        <w:ind w:left="5040" w:hanging="360"/>
      </w:pPr>
    </w:lvl>
    <w:lvl w:ilvl="7" w:tplc="7D4C3056">
      <w:start w:val="1"/>
      <w:numFmt w:val="lowerLetter"/>
      <w:lvlText w:val="%8."/>
      <w:lvlJc w:val="left"/>
      <w:pPr>
        <w:ind w:left="5760" w:hanging="360"/>
      </w:pPr>
    </w:lvl>
    <w:lvl w:ilvl="8" w:tplc="D5F25D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22D9"/>
    <w:multiLevelType w:val="hybridMultilevel"/>
    <w:tmpl w:val="7C10195A"/>
    <w:lvl w:ilvl="0" w:tplc="1ABE37C0">
      <w:start w:val="1"/>
      <w:numFmt w:val="decimal"/>
      <w:lvlText w:val="%1."/>
      <w:lvlJc w:val="left"/>
      <w:pPr>
        <w:ind w:left="720" w:hanging="360"/>
      </w:pPr>
    </w:lvl>
    <w:lvl w:ilvl="1" w:tplc="37088580">
      <w:start w:val="1"/>
      <w:numFmt w:val="lowerLetter"/>
      <w:lvlText w:val="%2."/>
      <w:lvlJc w:val="left"/>
      <w:pPr>
        <w:ind w:left="1440" w:hanging="360"/>
      </w:pPr>
    </w:lvl>
    <w:lvl w:ilvl="2" w:tplc="10586E0A">
      <w:start w:val="1"/>
      <w:numFmt w:val="lowerRoman"/>
      <w:lvlText w:val="%3."/>
      <w:lvlJc w:val="right"/>
      <w:pPr>
        <w:ind w:left="2160" w:hanging="180"/>
      </w:pPr>
    </w:lvl>
    <w:lvl w:ilvl="3" w:tplc="FBC2C6C2">
      <w:start w:val="1"/>
      <w:numFmt w:val="decimal"/>
      <w:lvlText w:val="%4."/>
      <w:lvlJc w:val="left"/>
      <w:pPr>
        <w:ind w:left="2880" w:hanging="360"/>
      </w:pPr>
    </w:lvl>
    <w:lvl w:ilvl="4" w:tplc="9D1CD860">
      <w:start w:val="1"/>
      <w:numFmt w:val="lowerLetter"/>
      <w:lvlText w:val="%5."/>
      <w:lvlJc w:val="left"/>
      <w:pPr>
        <w:ind w:left="3600" w:hanging="360"/>
      </w:pPr>
    </w:lvl>
    <w:lvl w:ilvl="5" w:tplc="9D703730">
      <w:start w:val="1"/>
      <w:numFmt w:val="lowerRoman"/>
      <w:lvlText w:val="%6."/>
      <w:lvlJc w:val="right"/>
      <w:pPr>
        <w:ind w:left="4320" w:hanging="180"/>
      </w:pPr>
    </w:lvl>
    <w:lvl w:ilvl="6" w:tplc="B900A8CC">
      <w:start w:val="1"/>
      <w:numFmt w:val="decimal"/>
      <w:lvlText w:val="%7."/>
      <w:lvlJc w:val="left"/>
      <w:pPr>
        <w:ind w:left="5040" w:hanging="360"/>
      </w:pPr>
    </w:lvl>
    <w:lvl w:ilvl="7" w:tplc="1DAEE082">
      <w:start w:val="1"/>
      <w:numFmt w:val="lowerLetter"/>
      <w:lvlText w:val="%8."/>
      <w:lvlJc w:val="left"/>
      <w:pPr>
        <w:ind w:left="5760" w:hanging="360"/>
      </w:pPr>
    </w:lvl>
    <w:lvl w:ilvl="8" w:tplc="807A5C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59A57"/>
    <w:multiLevelType w:val="hybridMultilevel"/>
    <w:tmpl w:val="7D4C403E"/>
    <w:lvl w:ilvl="0" w:tplc="D878274E">
      <w:start w:val="1"/>
      <w:numFmt w:val="decimal"/>
      <w:lvlText w:val="%1."/>
      <w:lvlJc w:val="left"/>
      <w:pPr>
        <w:ind w:left="720" w:hanging="360"/>
      </w:pPr>
    </w:lvl>
    <w:lvl w:ilvl="1" w:tplc="1ED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AD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C4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AC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45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4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0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30DBD"/>
    <w:multiLevelType w:val="hybridMultilevel"/>
    <w:tmpl w:val="4906CB04"/>
    <w:lvl w:ilvl="0" w:tplc="F5881C36">
      <w:start w:val="1"/>
      <w:numFmt w:val="decimal"/>
      <w:lvlText w:val="%1."/>
      <w:lvlJc w:val="left"/>
      <w:pPr>
        <w:ind w:left="720" w:hanging="360"/>
      </w:pPr>
    </w:lvl>
    <w:lvl w:ilvl="1" w:tplc="BC56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A9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0F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E5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48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E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42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76E"/>
    <w:multiLevelType w:val="hybridMultilevel"/>
    <w:tmpl w:val="3392E238"/>
    <w:lvl w:ilvl="0" w:tplc="3526472A">
      <w:start w:val="1"/>
      <w:numFmt w:val="decimal"/>
      <w:lvlText w:val="%1."/>
      <w:lvlJc w:val="left"/>
      <w:pPr>
        <w:ind w:left="720" w:hanging="360"/>
      </w:pPr>
    </w:lvl>
    <w:lvl w:ilvl="1" w:tplc="738C674E">
      <w:start w:val="1"/>
      <w:numFmt w:val="lowerLetter"/>
      <w:lvlText w:val="%2."/>
      <w:lvlJc w:val="left"/>
      <w:pPr>
        <w:ind w:left="1440" w:hanging="360"/>
      </w:pPr>
    </w:lvl>
    <w:lvl w:ilvl="2" w:tplc="8294E0C4">
      <w:start w:val="1"/>
      <w:numFmt w:val="lowerRoman"/>
      <w:lvlText w:val="%3."/>
      <w:lvlJc w:val="right"/>
      <w:pPr>
        <w:ind w:left="2160" w:hanging="180"/>
      </w:pPr>
    </w:lvl>
    <w:lvl w:ilvl="3" w:tplc="664044C4">
      <w:start w:val="1"/>
      <w:numFmt w:val="decimal"/>
      <w:lvlText w:val="%4."/>
      <w:lvlJc w:val="left"/>
      <w:pPr>
        <w:ind w:left="2880" w:hanging="360"/>
      </w:pPr>
    </w:lvl>
    <w:lvl w:ilvl="4" w:tplc="A1BC40BA">
      <w:start w:val="1"/>
      <w:numFmt w:val="lowerLetter"/>
      <w:lvlText w:val="%5."/>
      <w:lvlJc w:val="left"/>
      <w:pPr>
        <w:ind w:left="3600" w:hanging="360"/>
      </w:pPr>
    </w:lvl>
    <w:lvl w:ilvl="5" w:tplc="A2F4D47E">
      <w:start w:val="1"/>
      <w:numFmt w:val="lowerRoman"/>
      <w:lvlText w:val="%6."/>
      <w:lvlJc w:val="right"/>
      <w:pPr>
        <w:ind w:left="4320" w:hanging="180"/>
      </w:pPr>
    </w:lvl>
    <w:lvl w:ilvl="6" w:tplc="A44471D6">
      <w:start w:val="1"/>
      <w:numFmt w:val="decimal"/>
      <w:lvlText w:val="%7."/>
      <w:lvlJc w:val="left"/>
      <w:pPr>
        <w:ind w:left="5040" w:hanging="360"/>
      </w:pPr>
    </w:lvl>
    <w:lvl w:ilvl="7" w:tplc="ABD471AE">
      <w:start w:val="1"/>
      <w:numFmt w:val="lowerLetter"/>
      <w:lvlText w:val="%8."/>
      <w:lvlJc w:val="left"/>
      <w:pPr>
        <w:ind w:left="5760" w:hanging="360"/>
      </w:pPr>
    </w:lvl>
    <w:lvl w:ilvl="8" w:tplc="92A077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956B"/>
    <w:multiLevelType w:val="hybridMultilevel"/>
    <w:tmpl w:val="BBC04EAE"/>
    <w:lvl w:ilvl="0" w:tplc="ED36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66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47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81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2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6B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A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E3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CC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E2EE"/>
    <w:multiLevelType w:val="hybridMultilevel"/>
    <w:tmpl w:val="2344538A"/>
    <w:lvl w:ilvl="0" w:tplc="5F3AB33E">
      <w:start w:val="1"/>
      <w:numFmt w:val="decimal"/>
      <w:lvlText w:val="%1."/>
      <w:lvlJc w:val="left"/>
      <w:pPr>
        <w:ind w:left="720" w:hanging="360"/>
      </w:pPr>
    </w:lvl>
    <w:lvl w:ilvl="1" w:tplc="FE06B5EA">
      <w:start w:val="1"/>
      <w:numFmt w:val="lowerLetter"/>
      <w:lvlText w:val="%2."/>
      <w:lvlJc w:val="left"/>
      <w:pPr>
        <w:ind w:left="1440" w:hanging="360"/>
      </w:pPr>
    </w:lvl>
    <w:lvl w:ilvl="2" w:tplc="435ED33C">
      <w:start w:val="1"/>
      <w:numFmt w:val="lowerRoman"/>
      <w:lvlText w:val="%3."/>
      <w:lvlJc w:val="right"/>
      <w:pPr>
        <w:ind w:left="2160" w:hanging="180"/>
      </w:pPr>
    </w:lvl>
    <w:lvl w:ilvl="3" w:tplc="1CCADC98">
      <w:start w:val="1"/>
      <w:numFmt w:val="decimal"/>
      <w:lvlText w:val="%4."/>
      <w:lvlJc w:val="left"/>
      <w:pPr>
        <w:ind w:left="2880" w:hanging="360"/>
      </w:pPr>
    </w:lvl>
    <w:lvl w:ilvl="4" w:tplc="3F841942">
      <w:start w:val="1"/>
      <w:numFmt w:val="lowerLetter"/>
      <w:lvlText w:val="%5."/>
      <w:lvlJc w:val="left"/>
      <w:pPr>
        <w:ind w:left="3600" w:hanging="360"/>
      </w:pPr>
    </w:lvl>
    <w:lvl w:ilvl="5" w:tplc="77602E34">
      <w:start w:val="1"/>
      <w:numFmt w:val="lowerRoman"/>
      <w:lvlText w:val="%6."/>
      <w:lvlJc w:val="right"/>
      <w:pPr>
        <w:ind w:left="4320" w:hanging="180"/>
      </w:pPr>
    </w:lvl>
    <w:lvl w:ilvl="6" w:tplc="F800B800">
      <w:start w:val="1"/>
      <w:numFmt w:val="decimal"/>
      <w:lvlText w:val="%7."/>
      <w:lvlJc w:val="left"/>
      <w:pPr>
        <w:ind w:left="5040" w:hanging="360"/>
      </w:pPr>
    </w:lvl>
    <w:lvl w:ilvl="7" w:tplc="88BAEFD2">
      <w:start w:val="1"/>
      <w:numFmt w:val="lowerLetter"/>
      <w:lvlText w:val="%8."/>
      <w:lvlJc w:val="left"/>
      <w:pPr>
        <w:ind w:left="5760" w:hanging="360"/>
      </w:pPr>
    </w:lvl>
    <w:lvl w:ilvl="8" w:tplc="0D34E6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C459"/>
    <w:multiLevelType w:val="hybridMultilevel"/>
    <w:tmpl w:val="EED28C90"/>
    <w:lvl w:ilvl="0" w:tplc="11A2DC26">
      <w:start w:val="1"/>
      <w:numFmt w:val="decimal"/>
      <w:lvlText w:val="%1."/>
      <w:lvlJc w:val="left"/>
      <w:pPr>
        <w:ind w:left="720" w:hanging="360"/>
      </w:pPr>
    </w:lvl>
    <w:lvl w:ilvl="1" w:tplc="1ACAF6F2">
      <w:start w:val="1"/>
      <w:numFmt w:val="lowerLetter"/>
      <w:lvlText w:val="%2."/>
      <w:lvlJc w:val="left"/>
      <w:pPr>
        <w:ind w:left="1440" w:hanging="360"/>
      </w:pPr>
    </w:lvl>
    <w:lvl w:ilvl="2" w:tplc="33ACB332">
      <w:start w:val="1"/>
      <w:numFmt w:val="lowerRoman"/>
      <w:lvlText w:val="%3."/>
      <w:lvlJc w:val="right"/>
      <w:pPr>
        <w:ind w:left="2160" w:hanging="180"/>
      </w:pPr>
    </w:lvl>
    <w:lvl w:ilvl="3" w:tplc="0B089644">
      <w:start w:val="1"/>
      <w:numFmt w:val="decimal"/>
      <w:lvlText w:val="%4."/>
      <w:lvlJc w:val="left"/>
      <w:pPr>
        <w:ind w:left="2880" w:hanging="360"/>
      </w:pPr>
    </w:lvl>
    <w:lvl w:ilvl="4" w:tplc="210883E8">
      <w:start w:val="1"/>
      <w:numFmt w:val="lowerLetter"/>
      <w:lvlText w:val="%5."/>
      <w:lvlJc w:val="left"/>
      <w:pPr>
        <w:ind w:left="3600" w:hanging="360"/>
      </w:pPr>
    </w:lvl>
    <w:lvl w:ilvl="5" w:tplc="C0BCA202">
      <w:start w:val="1"/>
      <w:numFmt w:val="lowerRoman"/>
      <w:lvlText w:val="%6."/>
      <w:lvlJc w:val="right"/>
      <w:pPr>
        <w:ind w:left="4320" w:hanging="180"/>
      </w:pPr>
    </w:lvl>
    <w:lvl w:ilvl="6" w:tplc="D84C926C">
      <w:start w:val="1"/>
      <w:numFmt w:val="decimal"/>
      <w:lvlText w:val="%7."/>
      <w:lvlJc w:val="left"/>
      <w:pPr>
        <w:ind w:left="5040" w:hanging="360"/>
      </w:pPr>
    </w:lvl>
    <w:lvl w:ilvl="7" w:tplc="B92A10D8">
      <w:start w:val="1"/>
      <w:numFmt w:val="lowerLetter"/>
      <w:lvlText w:val="%8."/>
      <w:lvlJc w:val="left"/>
      <w:pPr>
        <w:ind w:left="5760" w:hanging="360"/>
      </w:pPr>
    </w:lvl>
    <w:lvl w:ilvl="8" w:tplc="84EA63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0B215"/>
    <w:multiLevelType w:val="hybridMultilevel"/>
    <w:tmpl w:val="5B0AEED6"/>
    <w:lvl w:ilvl="0" w:tplc="49269A30">
      <w:start w:val="1"/>
      <w:numFmt w:val="decimal"/>
      <w:lvlText w:val="%1."/>
      <w:lvlJc w:val="left"/>
      <w:pPr>
        <w:ind w:left="720" w:hanging="360"/>
      </w:pPr>
    </w:lvl>
    <w:lvl w:ilvl="1" w:tplc="CC66F426">
      <w:start w:val="1"/>
      <w:numFmt w:val="lowerLetter"/>
      <w:lvlText w:val="%2."/>
      <w:lvlJc w:val="left"/>
      <w:pPr>
        <w:ind w:left="1440" w:hanging="360"/>
      </w:pPr>
    </w:lvl>
    <w:lvl w:ilvl="2" w:tplc="0AB2BA4E">
      <w:start w:val="1"/>
      <w:numFmt w:val="lowerRoman"/>
      <w:lvlText w:val="%3."/>
      <w:lvlJc w:val="right"/>
      <w:pPr>
        <w:ind w:left="2160" w:hanging="180"/>
      </w:pPr>
    </w:lvl>
    <w:lvl w:ilvl="3" w:tplc="F398986E">
      <w:start w:val="1"/>
      <w:numFmt w:val="decimal"/>
      <w:lvlText w:val="%4."/>
      <w:lvlJc w:val="left"/>
      <w:pPr>
        <w:ind w:left="2880" w:hanging="360"/>
      </w:pPr>
    </w:lvl>
    <w:lvl w:ilvl="4" w:tplc="4A62F816">
      <w:start w:val="1"/>
      <w:numFmt w:val="lowerLetter"/>
      <w:lvlText w:val="%5."/>
      <w:lvlJc w:val="left"/>
      <w:pPr>
        <w:ind w:left="3600" w:hanging="360"/>
      </w:pPr>
    </w:lvl>
    <w:lvl w:ilvl="5" w:tplc="0B7E3190">
      <w:start w:val="1"/>
      <w:numFmt w:val="lowerRoman"/>
      <w:lvlText w:val="%6."/>
      <w:lvlJc w:val="right"/>
      <w:pPr>
        <w:ind w:left="4320" w:hanging="180"/>
      </w:pPr>
    </w:lvl>
    <w:lvl w:ilvl="6" w:tplc="CC66082A">
      <w:start w:val="1"/>
      <w:numFmt w:val="decimal"/>
      <w:lvlText w:val="%7."/>
      <w:lvlJc w:val="left"/>
      <w:pPr>
        <w:ind w:left="5040" w:hanging="360"/>
      </w:pPr>
    </w:lvl>
    <w:lvl w:ilvl="7" w:tplc="6FE8B900">
      <w:start w:val="1"/>
      <w:numFmt w:val="lowerLetter"/>
      <w:lvlText w:val="%8."/>
      <w:lvlJc w:val="left"/>
      <w:pPr>
        <w:ind w:left="5760" w:hanging="360"/>
      </w:pPr>
    </w:lvl>
    <w:lvl w:ilvl="8" w:tplc="C5D64A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D8C92"/>
    <w:multiLevelType w:val="hybridMultilevel"/>
    <w:tmpl w:val="ACAE3988"/>
    <w:lvl w:ilvl="0" w:tplc="99F49C20">
      <w:start w:val="1"/>
      <w:numFmt w:val="decimal"/>
      <w:lvlText w:val="%1."/>
      <w:lvlJc w:val="left"/>
      <w:pPr>
        <w:ind w:left="720" w:hanging="360"/>
      </w:pPr>
    </w:lvl>
    <w:lvl w:ilvl="1" w:tplc="170CA5A8">
      <w:start w:val="1"/>
      <w:numFmt w:val="lowerLetter"/>
      <w:lvlText w:val="%2."/>
      <w:lvlJc w:val="left"/>
      <w:pPr>
        <w:ind w:left="1440" w:hanging="360"/>
      </w:pPr>
    </w:lvl>
    <w:lvl w:ilvl="2" w:tplc="CE8EB844">
      <w:start w:val="1"/>
      <w:numFmt w:val="lowerRoman"/>
      <w:lvlText w:val="%3."/>
      <w:lvlJc w:val="right"/>
      <w:pPr>
        <w:ind w:left="2160" w:hanging="180"/>
      </w:pPr>
    </w:lvl>
    <w:lvl w:ilvl="3" w:tplc="B22612BE">
      <w:start w:val="1"/>
      <w:numFmt w:val="decimal"/>
      <w:lvlText w:val="%4."/>
      <w:lvlJc w:val="left"/>
      <w:pPr>
        <w:ind w:left="2880" w:hanging="360"/>
      </w:pPr>
    </w:lvl>
    <w:lvl w:ilvl="4" w:tplc="557E1C3C">
      <w:start w:val="1"/>
      <w:numFmt w:val="lowerLetter"/>
      <w:lvlText w:val="%5."/>
      <w:lvlJc w:val="left"/>
      <w:pPr>
        <w:ind w:left="3600" w:hanging="360"/>
      </w:pPr>
    </w:lvl>
    <w:lvl w:ilvl="5" w:tplc="97C6136C">
      <w:start w:val="1"/>
      <w:numFmt w:val="lowerRoman"/>
      <w:lvlText w:val="%6."/>
      <w:lvlJc w:val="right"/>
      <w:pPr>
        <w:ind w:left="4320" w:hanging="180"/>
      </w:pPr>
    </w:lvl>
    <w:lvl w:ilvl="6" w:tplc="5414F378">
      <w:start w:val="1"/>
      <w:numFmt w:val="decimal"/>
      <w:lvlText w:val="%7."/>
      <w:lvlJc w:val="left"/>
      <w:pPr>
        <w:ind w:left="5040" w:hanging="360"/>
      </w:pPr>
    </w:lvl>
    <w:lvl w:ilvl="7" w:tplc="DFD45974">
      <w:start w:val="1"/>
      <w:numFmt w:val="lowerLetter"/>
      <w:lvlText w:val="%8."/>
      <w:lvlJc w:val="left"/>
      <w:pPr>
        <w:ind w:left="5760" w:hanging="360"/>
      </w:pPr>
    </w:lvl>
    <w:lvl w:ilvl="8" w:tplc="35AEE0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54A8"/>
    <w:multiLevelType w:val="hybridMultilevel"/>
    <w:tmpl w:val="F48AF152"/>
    <w:lvl w:ilvl="0" w:tplc="5CE2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09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1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E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03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CC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6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17C64"/>
    <w:multiLevelType w:val="hybridMultilevel"/>
    <w:tmpl w:val="2092FF2E"/>
    <w:lvl w:ilvl="0" w:tplc="103E9244">
      <w:start w:val="1"/>
      <w:numFmt w:val="decimal"/>
      <w:lvlText w:val="%1."/>
      <w:lvlJc w:val="left"/>
      <w:pPr>
        <w:ind w:left="720" w:hanging="360"/>
      </w:pPr>
    </w:lvl>
    <w:lvl w:ilvl="1" w:tplc="D36452D2">
      <w:start w:val="1"/>
      <w:numFmt w:val="lowerLetter"/>
      <w:lvlText w:val="%2."/>
      <w:lvlJc w:val="left"/>
      <w:pPr>
        <w:ind w:left="1440" w:hanging="360"/>
      </w:pPr>
    </w:lvl>
    <w:lvl w:ilvl="2" w:tplc="D250BC6E">
      <w:start w:val="1"/>
      <w:numFmt w:val="lowerRoman"/>
      <w:lvlText w:val="%3."/>
      <w:lvlJc w:val="right"/>
      <w:pPr>
        <w:ind w:left="2160" w:hanging="180"/>
      </w:pPr>
    </w:lvl>
    <w:lvl w:ilvl="3" w:tplc="664840C2">
      <w:start w:val="1"/>
      <w:numFmt w:val="decimal"/>
      <w:lvlText w:val="%4."/>
      <w:lvlJc w:val="left"/>
      <w:pPr>
        <w:ind w:left="2880" w:hanging="360"/>
      </w:pPr>
    </w:lvl>
    <w:lvl w:ilvl="4" w:tplc="C7CEDB32">
      <w:start w:val="1"/>
      <w:numFmt w:val="lowerLetter"/>
      <w:lvlText w:val="%5."/>
      <w:lvlJc w:val="left"/>
      <w:pPr>
        <w:ind w:left="3600" w:hanging="360"/>
      </w:pPr>
    </w:lvl>
    <w:lvl w:ilvl="5" w:tplc="A2007F9C">
      <w:start w:val="1"/>
      <w:numFmt w:val="lowerRoman"/>
      <w:lvlText w:val="%6."/>
      <w:lvlJc w:val="right"/>
      <w:pPr>
        <w:ind w:left="4320" w:hanging="180"/>
      </w:pPr>
    </w:lvl>
    <w:lvl w:ilvl="6" w:tplc="1E54E9D2">
      <w:start w:val="1"/>
      <w:numFmt w:val="decimal"/>
      <w:lvlText w:val="%7."/>
      <w:lvlJc w:val="left"/>
      <w:pPr>
        <w:ind w:left="5040" w:hanging="360"/>
      </w:pPr>
    </w:lvl>
    <w:lvl w:ilvl="7" w:tplc="B03C6846">
      <w:start w:val="1"/>
      <w:numFmt w:val="lowerLetter"/>
      <w:lvlText w:val="%8."/>
      <w:lvlJc w:val="left"/>
      <w:pPr>
        <w:ind w:left="5760" w:hanging="360"/>
      </w:pPr>
    </w:lvl>
    <w:lvl w:ilvl="8" w:tplc="D938E9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7240"/>
    <w:multiLevelType w:val="hybridMultilevel"/>
    <w:tmpl w:val="CBF0493A"/>
    <w:lvl w:ilvl="0" w:tplc="CC12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EA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A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46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1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E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7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5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C35C"/>
    <w:multiLevelType w:val="hybridMultilevel"/>
    <w:tmpl w:val="93804332"/>
    <w:lvl w:ilvl="0" w:tplc="4724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0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01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C9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E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C9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E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4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6D7D5"/>
    <w:multiLevelType w:val="hybridMultilevel"/>
    <w:tmpl w:val="4AD2D14A"/>
    <w:lvl w:ilvl="0" w:tplc="8812B18A">
      <w:start w:val="1"/>
      <w:numFmt w:val="decimal"/>
      <w:lvlText w:val="%1."/>
      <w:lvlJc w:val="left"/>
      <w:pPr>
        <w:ind w:left="720" w:hanging="360"/>
      </w:pPr>
    </w:lvl>
    <w:lvl w:ilvl="1" w:tplc="7CC8A5A6">
      <w:start w:val="1"/>
      <w:numFmt w:val="lowerLetter"/>
      <w:lvlText w:val="%2."/>
      <w:lvlJc w:val="left"/>
      <w:pPr>
        <w:ind w:left="1440" w:hanging="360"/>
      </w:pPr>
    </w:lvl>
    <w:lvl w:ilvl="2" w:tplc="774C1062">
      <w:start w:val="1"/>
      <w:numFmt w:val="lowerRoman"/>
      <w:lvlText w:val="%3."/>
      <w:lvlJc w:val="right"/>
      <w:pPr>
        <w:ind w:left="2160" w:hanging="180"/>
      </w:pPr>
    </w:lvl>
    <w:lvl w:ilvl="3" w:tplc="FDDA30E8">
      <w:start w:val="1"/>
      <w:numFmt w:val="decimal"/>
      <w:lvlText w:val="%4."/>
      <w:lvlJc w:val="left"/>
      <w:pPr>
        <w:ind w:left="2880" w:hanging="360"/>
      </w:pPr>
    </w:lvl>
    <w:lvl w:ilvl="4" w:tplc="AC92EB7C">
      <w:start w:val="1"/>
      <w:numFmt w:val="lowerLetter"/>
      <w:lvlText w:val="%5."/>
      <w:lvlJc w:val="left"/>
      <w:pPr>
        <w:ind w:left="3600" w:hanging="360"/>
      </w:pPr>
    </w:lvl>
    <w:lvl w:ilvl="5" w:tplc="AFDE7B0C">
      <w:start w:val="1"/>
      <w:numFmt w:val="lowerRoman"/>
      <w:lvlText w:val="%6."/>
      <w:lvlJc w:val="right"/>
      <w:pPr>
        <w:ind w:left="4320" w:hanging="180"/>
      </w:pPr>
    </w:lvl>
    <w:lvl w:ilvl="6" w:tplc="D93EA5AC">
      <w:start w:val="1"/>
      <w:numFmt w:val="decimal"/>
      <w:lvlText w:val="%7."/>
      <w:lvlJc w:val="left"/>
      <w:pPr>
        <w:ind w:left="5040" w:hanging="360"/>
      </w:pPr>
    </w:lvl>
    <w:lvl w:ilvl="7" w:tplc="20E8CD0E">
      <w:start w:val="1"/>
      <w:numFmt w:val="lowerLetter"/>
      <w:lvlText w:val="%8."/>
      <w:lvlJc w:val="left"/>
      <w:pPr>
        <w:ind w:left="5760" w:hanging="360"/>
      </w:pPr>
    </w:lvl>
    <w:lvl w:ilvl="8" w:tplc="4782BB1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73D6B"/>
    <w:multiLevelType w:val="hybridMultilevel"/>
    <w:tmpl w:val="489E61DE"/>
    <w:lvl w:ilvl="0" w:tplc="082E49CC">
      <w:start w:val="1"/>
      <w:numFmt w:val="decimal"/>
      <w:lvlText w:val="%1."/>
      <w:lvlJc w:val="left"/>
      <w:pPr>
        <w:ind w:left="720" w:hanging="360"/>
      </w:pPr>
    </w:lvl>
    <w:lvl w:ilvl="1" w:tplc="750A8914">
      <w:start w:val="1"/>
      <w:numFmt w:val="lowerLetter"/>
      <w:lvlText w:val="%2."/>
      <w:lvlJc w:val="left"/>
      <w:pPr>
        <w:ind w:left="1440" w:hanging="360"/>
      </w:pPr>
    </w:lvl>
    <w:lvl w:ilvl="2" w:tplc="47F4AEA6">
      <w:start w:val="1"/>
      <w:numFmt w:val="lowerRoman"/>
      <w:lvlText w:val="%3."/>
      <w:lvlJc w:val="right"/>
      <w:pPr>
        <w:ind w:left="2160" w:hanging="180"/>
      </w:pPr>
    </w:lvl>
    <w:lvl w:ilvl="3" w:tplc="AA9CD084">
      <w:start w:val="1"/>
      <w:numFmt w:val="decimal"/>
      <w:lvlText w:val="%4."/>
      <w:lvlJc w:val="left"/>
      <w:pPr>
        <w:ind w:left="2880" w:hanging="360"/>
      </w:pPr>
    </w:lvl>
    <w:lvl w:ilvl="4" w:tplc="13BEAB3C">
      <w:start w:val="1"/>
      <w:numFmt w:val="lowerLetter"/>
      <w:lvlText w:val="%5."/>
      <w:lvlJc w:val="left"/>
      <w:pPr>
        <w:ind w:left="3600" w:hanging="360"/>
      </w:pPr>
    </w:lvl>
    <w:lvl w:ilvl="5" w:tplc="C85AADBE">
      <w:start w:val="1"/>
      <w:numFmt w:val="lowerRoman"/>
      <w:lvlText w:val="%6."/>
      <w:lvlJc w:val="right"/>
      <w:pPr>
        <w:ind w:left="4320" w:hanging="180"/>
      </w:pPr>
    </w:lvl>
    <w:lvl w:ilvl="6" w:tplc="FBD4A638">
      <w:start w:val="1"/>
      <w:numFmt w:val="decimal"/>
      <w:lvlText w:val="%7."/>
      <w:lvlJc w:val="left"/>
      <w:pPr>
        <w:ind w:left="5040" w:hanging="360"/>
      </w:pPr>
    </w:lvl>
    <w:lvl w:ilvl="7" w:tplc="31BEB7DC">
      <w:start w:val="1"/>
      <w:numFmt w:val="lowerLetter"/>
      <w:lvlText w:val="%8."/>
      <w:lvlJc w:val="left"/>
      <w:pPr>
        <w:ind w:left="5760" w:hanging="360"/>
      </w:pPr>
    </w:lvl>
    <w:lvl w:ilvl="8" w:tplc="E11813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3B6BE"/>
    <w:multiLevelType w:val="hybridMultilevel"/>
    <w:tmpl w:val="3844F0E8"/>
    <w:lvl w:ilvl="0" w:tplc="A62C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8D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E6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AB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9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C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0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3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4B66C"/>
    <w:multiLevelType w:val="hybridMultilevel"/>
    <w:tmpl w:val="7CC65618"/>
    <w:lvl w:ilvl="0" w:tplc="6FEAFA14">
      <w:start w:val="1"/>
      <w:numFmt w:val="decimal"/>
      <w:lvlText w:val="%1."/>
      <w:lvlJc w:val="left"/>
      <w:pPr>
        <w:ind w:left="720" w:hanging="360"/>
      </w:pPr>
    </w:lvl>
    <w:lvl w:ilvl="1" w:tplc="61D6EA94">
      <w:start w:val="1"/>
      <w:numFmt w:val="lowerLetter"/>
      <w:lvlText w:val="%2."/>
      <w:lvlJc w:val="left"/>
      <w:pPr>
        <w:ind w:left="1440" w:hanging="360"/>
      </w:pPr>
    </w:lvl>
    <w:lvl w:ilvl="2" w:tplc="C980B348">
      <w:start w:val="1"/>
      <w:numFmt w:val="lowerRoman"/>
      <w:lvlText w:val="%3."/>
      <w:lvlJc w:val="right"/>
      <w:pPr>
        <w:ind w:left="2160" w:hanging="180"/>
      </w:pPr>
    </w:lvl>
    <w:lvl w:ilvl="3" w:tplc="77767E16">
      <w:start w:val="1"/>
      <w:numFmt w:val="decimal"/>
      <w:lvlText w:val="%4."/>
      <w:lvlJc w:val="left"/>
      <w:pPr>
        <w:ind w:left="2880" w:hanging="360"/>
      </w:pPr>
    </w:lvl>
    <w:lvl w:ilvl="4" w:tplc="B1A45D7A">
      <w:start w:val="1"/>
      <w:numFmt w:val="lowerLetter"/>
      <w:lvlText w:val="%5."/>
      <w:lvlJc w:val="left"/>
      <w:pPr>
        <w:ind w:left="3600" w:hanging="360"/>
      </w:pPr>
    </w:lvl>
    <w:lvl w:ilvl="5" w:tplc="A35C88FE">
      <w:start w:val="1"/>
      <w:numFmt w:val="lowerRoman"/>
      <w:lvlText w:val="%6."/>
      <w:lvlJc w:val="right"/>
      <w:pPr>
        <w:ind w:left="4320" w:hanging="180"/>
      </w:pPr>
    </w:lvl>
    <w:lvl w:ilvl="6" w:tplc="177437B6">
      <w:start w:val="1"/>
      <w:numFmt w:val="decimal"/>
      <w:lvlText w:val="%7."/>
      <w:lvlJc w:val="left"/>
      <w:pPr>
        <w:ind w:left="5040" w:hanging="360"/>
      </w:pPr>
    </w:lvl>
    <w:lvl w:ilvl="7" w:tplc="8F0A1848">
      <w:start w:val="1"/>
      <w:numFmt w:val="lowerLetter"/>
      <w:lvlText w:val="%8."/>
      <w:lvlJc w:val="left"/>
      <w:pPr>
        <w:ind w:left="5760" w:hanging="360"/>
      </w:pPr>
    </w:lvl>
    <w:lvl w:ilvl="8" w:tplc="C534F68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9D27"/>
    <w:multiLevelType w:val="hybridMultilevel"/>
    <w:tmpl w:val="95CC5922"/>
    <w:lvl w:ilvl="0" w:tplc="C8C4BCFE">
      <w:start w:val="1"/>
      <w:numFmt w:val="decimal"/>
      <w:lvlText w:val="%1."/>
      <w:lvlJc w:val="left"/>
      <w:pPr>
        <w:ind w:left="1440" w:hanging="360"/>
      </w:pPr>
    </w:lvl>
    <w:lvl w:ilvl="1" w:tplc="065A0D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A4250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FEBB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0A9D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B60A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549D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4D8F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040B2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D5B7F0"/>
    <w:multiLevelType w:val="hybridMultilevel"/>
    <w:tmpl w:val="E278CEAC"/>
    <w:lvl w:ilvl="0" w:tplc="229297AC">
      <w:start w:val="1"/>
      <w:numFmt w:val="decimal"/>
      <w:lvlText w:val="%1."/>
      <w:lvlJc w:val="left"/>
      <w:pPr>
        <w:ind w:left="720" w:hanging="360"/>
      </w:pPr>
    </w:lvl>
    <w:lvl w:ilvl="1" w:tplc="4B1E1CA8">
      <w:start w:val="1"/>
      <w:numFmt w:val="lowerLetter"/>
      <w:lvlText w:val="%2."/>
      <w:lvlJc w:val="left"/>
      <w:pPr>
        <w:ind w:left="1440" w:hanging="360"/>
      </w:pPr>
    </w:lvl>
    <w:lvl w:ilvl="2" w:tplc="D66EFA7A">
      <w:start w:val="1"/>
      <w:numFmt w:val="lowerRoman"/>
      <w:lvlText w:val="%3."/>
      <w:lvlJc w:val="right"/>
      <w:pPr>
        <w:ind w:left="2160" w:hanging="180"/>
      </w:pPr>
    </w:lvl>
    <w:lvl w:ilvl="3" w:tplc="A23089A6">
      <w:start w:val="1"/>
      <w:numFmt w:val="decimal"/>
      <w:lvlText w:val="%4."/>
      <w:lvlJc w:val="left"/>
      <w:pPr>
        <w:ind w:left="2880" w:hanging="360"/>
      </w:pPr>
    </w:lvl>
    <w:lvl w:ilvl="4" w:tplc="394EC6AE">
      <w:start w:val="1"/>
      <w:numFmt w:val="lowerLetter"/>
      <w:lvlText w:val="%5."/>
      <w:lvlJc w:val="left"/>
      <w:pPr>
        <w:ind w:left="3600" w:hanging="360"/>
      </w:pPr>
    </w:lvl>
    <w:lvl w:ilvl="5" w:tplc="AC7A6174">
      <w:start w:val="1"/>
      <w:numFmt w:val="lowerRoman"/>
      <w:lvlText w:val="%6."/>
      <w:lvlJc w:val="right"/>
      <w:pPr>
        <w:ind w:left="4320" w:hanging="180"/>
      </w:pPr>
    </w:lvl>
    <w:lvl w:ilvl="6" w:tplc="1BB0B990">
      <w:start w:val="1"/>
      <w:numFmt w:val="decimal"/>
      <w:lvlText w:val="%7."/>
      <w:lvlJc w:val="left"/>
      <w:pPr>
        <w:ind w:left="5040" w:hanging="360"/>
      </w:pPr>
    </w:lvl>
    <w:lvl w:ilvl="7" w:tplc="754C4DEE">
      <w:start w:val="1"/>
      <w:numFmt w:val="lowerLetter"/>
      <w:lvlText w:val="%8."/>
      <w:lvlJc w:val="left"/>
      <w:pPr>
        <w:ind w:left="5760" w:hanging="360"/>
      </w:pPr>
    </w:lvl>
    <w:lvl w:ilvl="8" w:tplc="165893A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763F7"/>
    <w:multiLevelType w:val="hybridMultilevel"/>
    <w:tmpl w:val="9E2EDDF4"/>
    <w:lvl w:ilvl="0" w:tplc="850E0296">
      <w:start w:val="1"/>
      <w:numFmt w:val="decimal"/>
      <w:lvlText w:val="%1."/>
      <w:lvlJc w:val="left"/>
      <w:pPr>
        <w:ind w:left="720" w:hanging="360"/>
      </w:pPr>
    </w:lvl>
    <w:lvl w:ilvl="1" w:tplc="98EC119E">
      <w:start w:val="1"/>
      <w:numFmt w:val="lowerLetter"/>
      <w:lvlText w:val="%2."/>
      <w:lvlJc w:val="left"/>
      <w:pPr>
        <w:ind w:left="1440" w:hanging="360"/>
      </w:pPr>
    </w:lvl>
    <w:lvl w:ilvl="2" w:tplc="4B404592">
      <w:start w:val="1"/>
      <w:numFmt w:val="lowerRoman"/>
      <w:lvlText w:val="%3."/>
      <w:lvlJc w:val="right"/>
      <w:pPr>
        <w:ind w:left="2160" w:hanging="180"/>
      </w:pPr>
    </w:lvl>
    <w:lvl w:ilvl="3" w:tplc="424A909E">
      <w:start w:val="1"/>
      <w:numFmt w:val="decimal"/>
      <w:lvlText w:val="%4."/>
      <w:lvlJc w:val="left"/>
      <w:pPr>
        <w:ind w:left="2880" w:hanging="360"/>
      </w:pPr>
    </w:lvl>
    <w:lvl w:ilvl="4" w:tplc="973C478C">
      <w:start w:val="1"/>
      <w:numFmt w:val="lowerLetter"/>
      <w:lvlText w:val="%5."/>
      <w:lvlJc w:val="left"/>
      <w:pPr>
        <w:ind w:left="3600" w:hanging="360"/>
      </w:pPr>
    </w:lvl>
    <w:lvl w:ilvl="5" w:tplc="119E3B5A">
      <w:start w:val="1"/>
      <w:numFmt w:val="lowerRoman"/>
      <w:lvlText w:val="%6."/>
      <w:lvlJc w:val="right"/>
      <w:pPr>
        <w:ind w:left="4320" w:hanging="180"/>
      </w:pPr>
    </w:lvl>
    <w:lvl w:ilvl="6" w:tplc="69E4E840">
      <w:start w:val="1"/>
      <w:numFmt w:val="decimal"/>
      <w:lvlText w:val="%7."/>
      <w:lvlJc w:val="left"/>
      <w:pPr>
        <w:ind w:left="5040" w:hanging="360"/>
      </w:pPr>
    </w:lvl>
    <w:lvl w:ilvl="7" w:tplc="8200A166">
      <w:start w:val="1"/>
      <w:numFmt w:val="lowerLetter"/>
      <w:lvlText w:val="%8."/>
      <w:lvlJc w:val="left"/>
      <w:pPr>
        <w:ind w:left="5760" w:hanging="360"/>
      </w:pPr>
    </w:lvl>
    <w:lvl w:ilvl="8" w:tplc="62BE97B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9E51"/>
    <w:multiLevelType w:val="hybridMultilevel"/>
    <w:tmpl w:val="04603B0A"/>
    <w:lvl w:ilvl="0" w:tplc="59466F24">
      <w:start w:val="1"/>
      <w:numFmt w:val="decimal"/>
      <w:lvlText w:val="%1."/>
      <w:lvlJc w:val="left"/>
      <w:pPr>
        <w:ind w:left="1440" w:hanging="360"/>
      </w:pPr>
    </w:lvl>
    <w:lvl w:ilvl="1" w:tplc="1A5EC9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A38A7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94B5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0E662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E6D0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E25A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095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A6E110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6B03F7"/>
    <w:multiLevelType w:val="hybridMultilevel"/>
    <w:tmpl w:val="14C0606E"/>
    <w:lvl w:ilvl="0" w:tplc="B2B0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C1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0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23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4E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25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7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80E00"/>
    <w:multiLevelType w:val="hybridMultilevel"/>
    <w:tmpl w:val="C448A406"/>
    <w:lvl w:ilvl="0" w:tplc="0FB87F36">
      <w:start w:val="1"/>
      <w:numFmt w:val="decimal"/>
      <w:lvlText w:val="%1."/>
      <w:lvlJc w:val="left"/>
      <w:pPr>
        <w:ind w:left="720" w:hanging="360"/>
      </w:pPr>
    </w:lvl>
    <w:lvl w:ilvl="1" w:tplc="E12A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0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80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EA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4A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9ADC"/>
    <w:multiLevelType w:val="hybridMultilevel"/>
    <w:tmpl w:val="A35EDE44"/>
    <w:lvl w:ilvl="0" w:tplc="8298A9D4">
      <w:start w:val="1"/>
      <w:numFmt w:val="decimal"/>
      <w:lvlText w:val="%1."/>
      <w:lvlJc w:val="left"/>
      <w:pPr>
        <w:ind w:left="720" w:hanging="360"/>
      </w:pPr>
    </w:lvl>
    <w:lvl w:ilvl="1" w:tplc="964209BC">
      <w:start w:val="1"/>
      <w:numFmt w:val="lowerLetter"/>
      <w:lvlText w:val="%2."/>
      <w:lvlJc w:val="left"/>
      <w:pPr>
        <w:ind w:left="1440" w:hanging="360"/>
      </w:pPr>
    </w:lvl>
    <w:lvl w:ilvl="2" w:tplc="D0528F6A">
      <w:start w:val="1"/>
      <w:numFmt w:val="lowerRoman"/>
      <w:lvlText w:val="%3."/>
      <w:lvlJc w:val="right"/>
      <w:pPr>
        <w:ind w:left="2160" w:hanging="180"/>
      </w:pPr>
    </w:lvl>
    <w:lvl w:ilvl="3" w:tplc="739A78C2">
      <w:start w:val="1"/>
      <w:numFmt w:val="decimal"/>
      <w:lvlText w:val="%4."/>
      <w:lvlJc w:val="left"/>
      <w:pPr>
        <w:ind w:left="2880" w:hanging="360"/>
      </w:pPr>
    </w:lvl>
    <w:lvl w:ilvl="4" w:tplc="14D69378">
      <w:start w:val="1"/>
      <w:numFmt w:val="lowerLetter"/>
      <w:lvlText w:val="%5."/>
      <w:lvlJc w:val="left"/>
      <w:pPr>
        <w:ind w:left="3600" w:hanging="360"/>
      </w:pPr>
    </w:lvl>
    <w:lvl w:ilvl="5" w:tplc="EFA88960">
      <w:start w:val="1"/>
      <w:numFmt w:val="lowerRoman"/>
      <w:lvlText w:val="%6."/>
      <w:lvlJc w:val="right"/>
      <w:pPr>
        <w:ind w:left="4320" w:hanging="180"/>
      </w:pPr>
    </w:lvl>
    <w:lvl w:ilvl="6" w:tplc="C2920D6E">
      <w:start w:val="1"/>
      <w:numFmt w:val="decimal"/>
      <w:lvlText w:val="%7."/>
      <w:lvlJc w:val="left"/>
      <w:pPr>
        <w:ind w:left="5040" w:hanging="360"/>
      </w:pPr>
    </w:lvl>
    <w:lvl w:ilvl="7" w:tplc="76A8AA0A">
      <w:start w:val="1"/>
      <w:numFmt w:val="lowerLetter"/>
      <w:lvlText w:val="%8."/>
      <w:lvlJc w:val="left"/>
      <w:pPr>
        <w:ind w:left="5760" w:hanging="360"/>
      </w:pPr>
    </w:lvl>
    <w:lvl w:ilvl="8" w:tplc="BAEC774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4E017"/>
    <w:multiLevelType w:val="hybridMultilevel"/>
    <w:tmpl w:val="19F67B72"/>
    <w:lvl w:ilvl="0" w:tplc="61206F50">
      <w:start w:val="1"/>
      <w:numFmt w:val="decimal"/>
      <w:lvlText w:val="%1."/>
      <w:lvlJc w:val="left"/>
      <w:pPr>
        <w:ind w:left="720" w:hanging="360"/>
      </w:pPr>
    </w:lvl>
    <w:lvl w:ilvl="1" w:tplc="B0265100">
      <w:start w:val="1"/>
      <w:numFmt w:val="lowerLetter"/>
      <w:lvlText w:val="%2."/>
      <w:lvlJc w:val="left"/>
      <w:pPr>
        <w:ind w:left="1440" w:hanging="360"/>
      </w:pPr>
    </w:lvl>
    <w:lvl w:ilvl="2" w:tplc="C1021D76">
      <w:start w:val="1"/>
      <w:numFmt w:val="lowerRoman"/>
      <w:lvlText w:val="%3."/>
      <w:lvlJc w:val="right"/>
      <w:pPr>
        <w:ind w:left="2160" w:hanging="180"/>
      </w:pPr>
    </w:lvl>
    <w:lvl w:ilvl="3" w:tplc="8EB0A0BA">
      <w:start w:val="1"/>
      <w:numFmt w:val="decimal"/>
      <w:lvlText w:val="%4."/>
      <w:lvlJc w:val="left"/>
      <w:pPr>
        <w:ind w:left="2880" w:hanging="360"/>
      </w:pPr>
    </w:lvl>
    <w:lvl w:ilvl="4" w:tplc="83E0D282">
      <w:start w:val="1"/>
      <w:numFmt w:val="lowerLetter"/>
      <w:lvlText w:val="%5."/>
      <w:lvlJc w:val="left"/>
      <w:pPr>
        <w:ind w:left="3600" w:hanging="360"/>
      </w:pPr>
    </w:lvl>
    <w:lvl w:ilvl="5" w:tplc="4B128494">
      <w:start w:val="1"/>
      <w:numFmt w:val="lowerRoman"/>
      <w:lvlText w:val="%6."/>
      <w:lvlJc w:val="right"/>
      <w:pPr>
        <w:ind w:left="4320" w:hanging="180"/>
      </w:pPr>
    </w:lvl>
    <w:lvl w:ilvl="6" w:tplc="BAAABAAE">
      <w:start w:val="1"/>
      <w:numFmt w:val="decimal"/>
      <w:lvlText w:val="%7."/>
      <w:lvlJc w:val="left"/>
      <w:pPr>
        <w:ind w:left="5040" w:hanging="360"/>
      </w:pPr>
    </w:lvl>
    <w:lvl w:ilvl="7" w:tplc="5E5A00E2">
      <w:start w:val="1"/>
      <w:numFmt w:val="lowerLetter"/>
      <w:lvlText w:val="%8."/>
      <w:lvlJc w:val="left"/>
      <w:pPr>
        <w:ind w:left="5760" w:hanging="360"/>
      </w:pPr>
    </w:lvl>
    <w:lvl w:ilvl="8" w:tplc="1B3C29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20"/>
  </w:num>
  <w:num w:numId="5">
    <w:abstractNumId w:val="32"/>
  </w:num>
  <w:num w:numId="6">
    <w:abstractNumId w:val="31"/>
  </w:num>
  <w:num w:numId="7">
    <w:abstractNumId w:val="7"/>
  </w:num>
  <w:num w:numId="8">
    <w:abstractNumId w:val="23"/>
  </w:num>
  <w:num w:numId="9">
    <w:abstractNumId w:val="22"/>
  </w:num>
  <w:num w:numId="10">
    <w:abstractNumId w:val="12"/>
  </w:num>
  <w:num w:numId="11">
    <w:abstractNumId w:val="11"/>
  </w:num>
  <w:num w:numId="12">
    <w:abstractNumId w:val="26"/>
  </w:num>
  <w:num w:numId="13">
    <w:abstractNumId w:val="1"/>
  </w:num>
  <w:num w:numId="14">
    <w:abstractNumId w:val="10"/>
  </w:num>
  <w:num w:numId="15">
    <w:abstractNumId w:val="41"/>
  </w:num>
  <w:num w:numId="16">
    <w:abstractNumId w:val="19"/>
  </w:num>
  <w:num w:numId="17">
    <w:abstractNumId w:val="27"/>
  </w:num>
  <w:num w:numId="18">
    <w:abstractNumId w:val="21"/>
  </w:num>
  <w:num w:numId="19">
    <w:abstractNumId w:val="25"/>
  </w:num>
  <w:num w:numId="20">
    <w:abstractNumId w:val="14"/>
  </w:num>
  <w:num w:numId="21">
    <w:abstractNumId w:val="2"/>
  </w:num>
  <w:num w:numId="22">
    <w:abstractNumId w:val="36"/>
  </w:num>
  <w:num w:numId="23">
    <w:abstractNumId w:val="30"/>
  </w:num>
  <w:num w:numId="24">
    <w:abstractNumId w:val="40"/>
  </w:num>
  <w:num w:numId="25">
    <w:abstractNumId w:val="9"/>
  </w:num>
  <w:num w:numId="26">
    <w:abstractNumId w:val="16"/>
  </w:num>
  <w:num w:numId="27">
    <w:abstractNumId w:val="33"/>
  </w:num>
  <w:num w:numId="28">
    <w:abstractNumId w:val="35"/>
  </w:num>
  <w:num w:numId="29">
    <w:abstractNumId w:val="39"/>
  </w:num>
  <w:num w:numId="30">
    <w:abstractNumId w:val="3"/>
  </w:num>
  <w:num w:numId="31">
    <w:abstractNumId w:val="8"/>
  </w:num>
  <w:num w:numId="32">
    <w:abstractNumId w:val="18"/>
  </w:num>
  <w:num w:numId="33">
    <w:abstractNumId w:val="4"/>
  </w:num>
  <w:num w:numId="34">
    <w:abstractNumId w:val="15"/>
  </w:num>
  <w:num w:numId="35">
    <w:abstractNumId w:val="5"/>
  </w:num>
  <w:num w:numId="36">
    <w:abstractNumId w:val="38"/>
  </w:num>
  <w:num w:numId="37">
    <w:abstractNumId w:val="0"/>
  </w:num>
  <w:num w:numId="38">
    <w:abstractNumId w:val="6"/>
  </w:num>
  <w:num w:numId="39">
    <w:abstractNumId w:val="29"/>
  </w:num>
  <w:num w:numId="40">
    <w:abstractNumId w:val="13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233D37"/>
    <w:rsid w:val="000F043A"/>
    <w:rsid w:val="003B65B8"/>
    <w:rsid w:val="00825DC3"/>
    <w:rsid w:val="008637AD"/>
    <w:rsid w:val="008A69F0"/>
    <w:rsid w:val="00A1218A"/>
    <w:rsid w:val="0381F90E"/>
    <w:rsid w:val="03FBDC3E"/>
    <w:rsid w:val="04113BF4"/>
    <w:rsid w:val="048F0E67"/>
    <w:rsid w:val="05669034"/>
    <w:rsid w:val="05763754"/>
    <w:rsid w:val="059BF9B7"/>
    <w:rsid w:val="05F7D595"/>
    <w:rsid w:val="060E81AE"/>
    <w:rsid w:val="06248DA1"/>
    <w:rsid w:val="065ED647"/>
    <w:rsid w:val="06A4E15B"/>
    <w:rsid w:val="07CA9E6C"/>
    <w:rsid w:val="08721546"/>
    <w:rsid w:val="091B3B66"/>
    <w:rsid w:val="09DDAC80"/>
    <w:rsid w:val="0B64B498"/>
    <w:rsid w:val="0BCA092A"/>
    <w:rsid w:val="0C52DC28"/>
    <w:rsid w:val="0C7583AC"/>
    <w:rsid w:val="0D7861FA"/>
    <w:rsid w:val="0E107D79"/>
    <w:rsid w:val="0E6B51A3"/>
    <w:rsid w:val="0F438DE7"/>
    <w:rsid w:val="0F6C8589"/>
    <w:rsid w:val="0FE4FCAB"/>
    <w:rsid w:val="0FEE9B45"/>
    <w:rsid w:val="0FF163D9"/>
    <w:rsid w:val="10C7A478"/>
    <w:rsid w:val="11734853"/>
    <w:rsid w:val="12380E57"/>
    <w:rsid w:val="1259DC2E"/>
    <w:rsid w:val="12653BD0"/>
    <w:rsid w:val="12807442"/>
    <w:rsid w:val="132430F2"/>
    <w:rsid w:val="132C893E"/>
    <w:rsid w:val="133621E9"/>
    <w:rsid w:val="13409C89"/>
    <w:rsid w:val="139E6DAA"/>
    <w:rsid w:val="13A4440E"/>
    <w:rsid w:val="14C6DE91"/>
    <w:rsid w:val="14C8599F"/>
    <w:rsid w:val="15C18758"/>
    <w:rsid w:val="15F3FCA7"/>
    <w:rsid w:val="16895E18"/>
    <w:rsid w:val="16C17F03"/>
    <w:rsid w:val="176C1C55"/>
    <w:rsid w:val="17881DA4"/>
    <w:rsid w:val="17E233E0"/>
    <w:rsid w:val="17E8C0A5"/>
    <w:rsid w:val="18252E79"/>
    <w:rsid w:val="18F220E5"/>
    <w:rsid w:val="1A204DF7"/>
    <w:rsid w:val="1C2510DF"/>
    <w:rsid w:val="1C256915"/>
    <w:rsid w:val="1D9F0B80"/>
    <w:rsid w:val="1EC4708D"/>
    <w:rsid w:val="1F27D2E6"/>
    <w:rsid w:val="1FFC1F9F"/>
    <w:rsid w:val="2009DF68"/>
    <w:rsid w:val="20971583"/>
    <w:rsid w:val="20CDF3A0"/>
    <w:rsid w:val="20EA2396"/>
    <w:rsid w:val="20F1B7AF"/>
    <w:rsid w:val="20F27C7C"/>
    <w:rsid w:val="227BCE4A"/>
    <w:rsid w:val="22834954"/>
    <w:rsid w:val="22A00A60"/>
    <w:rsid w:val="23B2DC0C"/>
    <w:rsid w:val="24BC07BB"/>
    <w:rsid w:val="24C8FA65"/>
    <w:rsid w:val="252903FE"/>
    <w:rsid w:val="2541F98A"/>
    <w:rsid w:val="25B12C99"/>
    <w:rsid w:val="263DE671"/>
    <w:rsid w:val="27CF2FD2"/>
    <w:rsid w:val="28009B27"/>
    <w:rsid w:val="299C6B88"/>
    <w:rsid w:val="29A3DBA2"/>
    <w:rsid w:val="29B183C6"/>
    <w:rsid w:val="29B2F632"/>
    <w:rsid w:val="2A3177B7"/>
    <w:rsid w:val="2C5D5AE0"/>
    <w:rsid w:val="2D6210A9"/>
    <w:rsid w:val="2DF92B41"/>
    <w:rsid w:val="2E4811D8"/>
    <w:rsid w:val="2EB2A42B"/>
    <w:rsid w:val="2F6B73A0"/>
    <w:rsid w:val="30A850CF"/>
    <w:rsid w:val="31297FF6"/>
    <w:rsid w:val="314C5E4E"/>
    <w:rsid w:val="31EA79EA"/>
    <w:rsid w:val="321F4DA2"/>
    <w:rsid w:val="324C735D"/>
    <w:rsid w:val="32C4020C"/>
    <w:rsid w:val="330509BB"/>
    <w:rsid w:val="331A658D"/>
    <w:rsid w:val="332E01A9"/>
    <w:rsid w:val="3395F3BF"/>
    <w:rsid w:val="339A5F0D"/>
    <w:rsid w:val="344382E2"/>
    <w:rsid w:val="34589F80"/>
    <w:rsid w:val="348CAD9E"/>
    <w:rsid w:val="35A12F58"/>
    <w:rsid w:val="36897273"/>
    <w:rsid w:val="375A9665"/>
    <w:rsid w:val="3878A553"/>
    <w:rsid w:val="3AFA7344"/>
    <w:rsid w:val="3BFEA6C5"/>
    <w:rsid w:val="3D070F37"/>
    <w:rsid w:val="3D4EF705"/>
    <w:rsid w:val="3DAA76DF"/>
    <w:rsid w:val="3E0F3F8A"/>
    <w:rsid w:val="3E321406"/>
    <w:rsid w:val="3EC6D76A"/>
    <w:rsid w:val="40FF388B"/>
    <w:rsid w:val="41821D74"/>
    <w:rsid w:val="4399B85A"/>
    <w:rsid w:val="442B0063"/>
    <w:rsid w:val="444E30AA"/>
    <w:rsid w:val="445001AA"/>
    <w:rsid w:val="4456E77E"/>
    <w:rsid w:val="461D5781"/>
    <w:rsid w:val="4846D7B9"/>
    <w:rsid w:val="4940A5F9"/>
    <w:rsid w:val="4973EF64"/>
    <w:rsid w:val="4ABF432E"/>
    <w:rsid w:val="4CCC30C1"/>
    <w:rsid w:val="4D8A0805"/>
    <w:rsid w:val="4F23013A"/>
    <w:rsid w:val="4F230A3B"/>
    <w:rsid w:val="4F2B5669"/>
    <w:rsid w:val="5032D300"/>
    <w:rsid w:val="51A640D7"/>
    <w:rsid w:val="51C20E79"/>
    <w:rsid w:val="520016FB"/>
    <w:rsid w:val="527D3B7F"/>
    <w:rsid w:val="5293C721"/>
    <w:rsid w:val="52D7DBDC"/>
    <w:rsid w:val="53701847"/>
    <w:rsid w:val="5374D9AE"/>
    <w:rsid w:val="54785C6A"/>
    <w:rsid w:val="5567EF44"/>
    <w:rsid w:val="55D22EAB"/>
    <w:rsid w:val="566C7CAA"/>
    <w:rsid w:val="56C3680E"/>
    <w:rsid w:val="576621B3"/>
    <w:rsid w:val="57DC0DA0"/>
    <w:rsid w:val="584021DC"/>
    <w:rsid w:val="58A7D676"/>
    <w:rsid w:val="59F303BC"/>
    <w:rsid w:val="5A8095F8"/>
    <w:rsid w:val="5A93E355"/>
    <w:rsid w:val="5B65309A"/>
    <w:rsid w:val="5BDB917E"/>
    <w:rsid w:val="5C5FFC82"/>
    <w:rsid w:val="5D321315"/>
    <w:rsid w:val="5D32A992"/>
    <w:rsid w:val="5D455C2B"/>
    <w:rsid w:val="5D5F79B7"/>
    <w:rsid w:val="5D8B8651"/>
    <w:rsid w:val="5DFD47F1"/>
    <w:rsid w:val="5F991852"/>
    <w:rsid w:val="5FB3A6CB"/>
    <w:rsid w:val="5FBA6ACD"/>
    <w:rsid w:val="6019E739"/>
    <w:rsid w:val="60B2A30F"/>
    <w:rsid w:val="60D40805"/>
    <w:rsid w:val="6315ACDE"/>
    <w:rsid w:val="63BC6984"/>
    <w:rsid w:val="653DBB77"/>
    <w:rsid w:val="653FE9C6"/>
    <w:rsid w:val="65EDB66B"/>
    <w:rsid w:val="65F70283"/>
    <w:rsid w:val="66273917"/>
    <w:rsid w:val="682DA51E"/>
    <w:rsid w:val="69408260"/>
    <w:rsid w:val="695403B3"/>
    <w:rsid w:val="69799B4D"/>
    <w:rsid w:val="6988C682"/>
    <w:rsid w:val="699ECDC6"/>
    <w:rsid w:val="6A7ADE8E"/>
    <w:rsid w:val="6BACFCFB"/>
    <w:rsid w:val="6C76204C"/>
    <w:rsid w:val="6C782322"/>
    <w:rsid w:val="6D26C01D"/>
    <w:rsid w:val="6D48CD5C"/>
    <w:rsid w:val="6D50BAE2"/>
    <w:rsid w:val="6EE69D2E"/>
    <w:rsid w:val="70885BA4"/>
    <w:rsid w:val="7174A764"/>
    <w:rsid w:val="718A80EF"/>
    <w:rsid w:val="723FF67D"/>
    <w:rsid w:val="72BD068A"/>
    <w:rsid w:val="72F774BA"/>
    <w:rsid w:val="7316E746"/>
    <w:rsid w:val="7322DB73"/>
    <w:rsid w:val="7365161B"/>
    <w:rsid w:val="7407BA57"/>
    <w:rsid w:val="747263EF"/>
    <w:rsid w:val="7518369E"/>
    <w:rsid w:val="75CD76E0"/>
    <w:rsid w:val="763476EC"/>
    <w:rsid w:val="76B15428"/>
    <w:rsid w:val="76B406FF"/>
    <w:rsid w:val="76C0A159"/>
    <w:rsid w:val="76F527E4"/>
    <w:rsid w:val="76F79D28"/>
    <w:rsid w:val="772D224F"/>
    <w:rsid w:val="77B43276"/>
    <w:rsid w:val="77B9E1B2"/>
    <w:rsid w:val="78936D89"/>
    <w:rsid w:val="78AE98BC"/>
    <w:rsid w:val="78B54465"/>
    <w:rsid w:val="792EE8F3"/>
    <w:rsid w:val="79DE0452"/>
    <w:rsid w:val="7A22AFE7"/>
    <w:rsid w:val="7A233D37"/>
    <w:rsid w:val="7A238EE9"/>
    <w:rsid w:val="7A301CD9"/>
    <w:rsid w:val="7C4AC073"/>
    <w:rsid w:val="7C845557"/>
    <w:rsid w:val="7E519952"/>
    <w:rsid w:val="7EDDADC6"/>
    <w:rsid w:val="7F02A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3D37"/>
  <w15:chartTrackingRefBased/>
  <w15:docId w15:val="{56AE78A2-0CC7-42EF-8FC6-D75E81B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Johnson, Lisa</cp:lastModifiedBy>
  <cp:revision>2</cp:revision>
  <dcterms:created xsi:type="dcterms:W3CDTF">2024-03-26T19:59:00Z</dcterms:created>
  <dcterms:modified xsi:type="dcterms:W3CDTF">2024-03-26T19:59:00Z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ca6640-7970-499b-9589-ea1462fbd36c_Enabled">
    <vt:lpwstr>true</vt:lpwstr>
  </property>
  <property fmtid="{D5CDD505-2E9C-101B-9397-08002B2CF9AE}" pid="3" name="MSIP_Label_75ca6640-7970-499b-9589-ea1462fbd36c_SetDate">
    <vt:lpwstr>2024-03-21T14:39:09Z</vt:lpwstr>
  </property>
  <property fmtid="{D5CDD505-2E9C-101B-9397-08002B2CF9AE}" pid="4" name="MSIP_Label_75ca6640-7970-499b-9589-ea1462fbd36c_Method">
    <vt:lpwstr>Standard</vt:lpwstr>
  </property>
  <property fmtid="{D5CDD505-2E9C-101B-9397-08002B2CF9AE}" pid="5" name="MSIP_Label_75ca6640-7970-499b-9589-ea1462fbd36c_Name">
    <vt:lpwstr>General</vt:lpwstr>
  </property>
  <property fmtid="{D5CDD505-2E9C-101B-9397-08002B2CF9AE}" pid="6" name="MSIP_Label_75ca6640-7970-499b-9589-ea1462fbd36c_SiteId">
    <vt:lpwstr>8cba7b62-9e86-46c6-9b1b-06504a61c72d</vt:lpwstr>
  </property>
  <property fmtid="{D5CDD505-2E9C-101B-9397-08002B2CF9AE}" pid="7" name="MSIP_Label_75ca6640-7970-499b-9589-ea1462fbd36c_ActionId">
    <vt:lpwstr>933d233d-1776-4bcd-8d0d-8cbef8d511c7</vt:lpwstr>
  </property>
  <property fmtid="{D5CDD505-2E9C-101B-9397-08002B2CF9AE}" pid="8" name="MSIP_Label_75ca6640-7970-499b-9589-ea1462fbd36c_ContentBits">
    <vt:lpwstr>0</vt:lpwstr>
  </property>
</Properties>
</file>